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D03D" w14:textId="5E334C8C" w:rsidR="001571AF" w:rsidRPr="001571AF" w:rsidRDefault="001571AF" w:rsidP="001571AF">
      <w:pPr>
        <w:jc w:val="center"/>
        <w:rPr>
          <w:rFonts w:ascii="ＭＳ 明朝" w:eastAsia="ＭＳ 明朝" w:hAnsi="ＭＳ 明朝"/>
          <w:sz w:val="36"/>
          <w:szCs w:val="36"/>
        </w:rPr>
      </w:pPr>
      <w:r w:rsidRPr="001571AF">
        <w:rPr>
          <w:rFonts w:ascii="ＭＳ 明朝" w:eastAsia="ＭＳ 明朝" w:hAnsi="ＭＳ 明朝" w:hint="eastAsia"/>
          <w:spacing w:val="72"/>
          <w:kern w:val="0"/>
          <w:sz w:val="36"/>
          <w:szCs w:val="36"/>
          <w:fitText w:val="2880" w:id="-1047816704"/>
        </w:rPr>
        <w:t>実績等申告</w:t>
      </w:r>
      <w:r w:rsidRPr="001571AF">
        <w:rPr>
          <w:rFonts w:ascii="ＭＳ 明朝" w:eastAsia="ＭＳ 明朝" w:hAnsi="ＭＳ 明朝" w:hint="eastAsia"/>
          <w:kern w:val="0"/>
          <w:sz w:val="36"/>
          <w:szCs w:val="36"/>
          <w:fitText w:val="2880" w:id="-1047816704"/>
        </w:rPr>
        <w:t>書</w:t>
      </w:r>
    </w:p>
    <w:p w14:paraId="09E3FFCF" w14:textId="58B2E554" w:rsidR="001571AF" w:rsidRPr="001571AF" w:rsidRDefault="001571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FEF49E6" w14:textId="62F5A728" w:rsidR="001571AF" w:rsidRPr="001571AF" w:rsidRDefault="001571AF" w:rsidP="001571AF">
      <w:pPr>
        <w:ind w:firstLineChars="2400" w:firstLine="5002"/>
        <w:rPr>
          <w:rFonts w:ascii="ＭＳ 明朝" w:eastAsia="ＭＳ 明朝" w:hAnsi="ＭＳ 明朝"/>
          <w:sz w:val="22"/>
          <w:u w:val="single"/>
        </w:rPr>
      </w:pPr>
      <w:r w:rsidRPr="001571AF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</w:t>
      </w:r>
    </w:p>
    <w:p w14:paraId="259BDF0C" w14:textId="77777777" w:rsidR="001571AF" w:rsidRPr="001571AF" w:rsidRDefault="001571AF">
      <w:pPr>
        <w:rPr>
          <w:rFonts w:ascii="ＭＳ 明朝" w:eastAsia="ＭＳ 明朝" w:hAnsi="ＭＳ 明朝"/>
          <w:sz w:val="22"/>
        </w:rPr>
      </w:pPr>
    </w:p>
    <w:p w14:paraId="14D40073" w14:textId="3FB60AB1" w:rsidR="001571AF" w:rsidRPr="001571AF" w:rsidRDefault="001571AF" w:rsidP="001571AF">
      <w:pPr>
        <w:spacing w:line="276" w:lineRule="auto"/>
        <w:ind w:firstLineChars="100" w:firstLine="208"/>
        <w:rPr>
          <w:rFonts w:ascii="ＭＳ 明朝" w:eastAsia="ＭＳ 明朝" w:hAnsi="ＭＳ 明朝"/>
          <w:sz w:val="22"/>
        </w:rPr>
      </w:pPr>
      <w:r w:rsidRPr="001571AF">
        <w:rPr>
          <w:rFonts w:ascii="ＭＳ 明朝" w:eastAsia="ＭＳ 明朝" w:hAnsi="ＭＳ 明朝" w:hint="eastAsia"/>
          <w:sz w:val="22"/>
        </w:rPr>
        <w:t>歴史学・考古学等に関する知識については、下記のとおりです。</w:t>
      </w:r>
    </w:p>
    <w:p w14:paraId="3088A0EB" w14:textId="695DCA69" w:rsidR="001571AF" w:rsidRPr="001571AF" w:rsidRDefault="001571AF" w:rsidP="001571AF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41B3CF4" w14:textId="091350E4" w:rsidR="001571AF" w:rsidRDefault="001571AF" w:rsidP="001571AF">
      <w:pPr>
        <w:spacing w:line="276" w:lineRule="auto"/>
        <w:rPr>
          <w:rFonts w:ascii="ＭＳ 明朝" w:eastAsia="ＭＳ 明朝" w:hAnsi="ＭＳ 明朝"/>
          <w:sz w:val="22"/>
        </w:rPr>
      </w:pPr>
      <w:r w:rsidRPr="001571AF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読んだことのある歴史学・考古学等に関する図書</w:t>
      </w:r>
      <w:r w:rsidRPr="001571AF">
        <w:rPr>
          <w:rFonts w:ascii="ＭＳ 明朝" w:eastAsia="ＭＳ 明朝" w:hAnsi="ＭＳ 明朝" w:hint="eastAsia"/>
          <w:szCs w:val="21"/>
        </w:rPr>
        <w:t>（主な図書３件を記載）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6"/>
        <w:gridCol w:w="5019"/>
      </w:tblGrid>
      <w:tr w:rsidR="001571AF" w14:paraId="018F49DE" w14:textId="3C02B3C4" w:rsidTr="001571AF">
        <w:trPr>
          <w:trHeight w:val="366"/>
        </w:trPr>
        <w:tc>
          <w:tcPr>
            <w:tcW w:w="3096" w:type="dxa"/>
          </w:tcPr>
          <w:p w14:paraId="70F852D9" w14:textId="3A249B94" w:rsidR="001571AF" w:rsidRDefault="001571AF" w:rsidP="001571AF">
            <w:pPr>
              <w:spacing w:line="276" w:lineRule="auto"/>
              <w:ind w:left="-1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筆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5019" w:type="dxa"/>
          </w:tcPr>
          <w:p w14:paraId="4EB74776" w14:textId="6CB8D3B4" w:rsidR="001571AF" w:rsidRDefault="001571AF" w:rsidP="001571AF">
            <w:pPr>
              <w:spacing w:line="276" w:lineRule="auto"/>
              <w:ind w:left="10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1571AF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1571AF" w14:paraId="5FF3FE82" w14:textId="0558351E" w:rsidTr="009656C4">
        <w:trPr>
          <w:trHeight w:val="492"/>
        </w:trPr>
        <w:tc>
          <w:tcPr>
            <w:tcW w:w="3096" w:type="dxa"/>
          </w:tcPr>
          <w:p w14:paraId="4316E24A" w14:textId="77777777" w:rsidR="001571AF" w:rsidRP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9" w:type="dxa"/>
          </w:tcPr>
          <w:p w14:paraId="23FA6BF5" w14:textId="77777777" w:rsidR="001571AF" w:rsidRP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71AF" w14:paraId="113F8196" w14:textId="77777777" w:rsidTr="009656C4">
        <w:trPr>
          <w:trHeight w:val="556"/>
        </w:trPr>
        <w:tc>
          <w:tcPr>
            <w:tcW w:w="3096" w:type="dxa"/>
          </w:tcPr>
          <w:p w14:paraId="5205519A" w14:textId="77777777" w:rsid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9" w:type="dxa"/>
          </w:tcPr>
          <w:p w14:paraId="31186DF8" w14:textId="77777777" w:rsidR="001571AF" w:rsidRP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71AF" w14:paraId="64A76524" w14:textId="77777777" w:rsidTr="009656C4">
        <w:trPr>
          <w:trHeight w:val="565"/>
        </w:trPr>
        <w:tc>
          <w:tcPr>
            <w:tcW w:w="3096" w:type="dxa"/>
          </w:tcPr>
          <w:p w14:paraId="05D17868" w14:textId="77777777" w:rsidR="001571AF" w:rsidRP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9" w:type="dxa"/>
          </w:tcPr>
          <w:p w14:paraId="5004D68B" w14:textId="77777777" w:rsidR="001571AF" w:rsidRPr="001571AF" w:rsidRDefault="001571AF" w:rsidP="001571AF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C2AAD3" w14:textId="77777777" w:rsidR="001571AF" w:rsidRDefault="001571AF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5AB08521" w14:textId="60ED2AF4" w:rsidR="001571AF" w:rsidRDefault="001571AF" w:rsidP="001571AF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歴史学・考古学等に関する業務実績（</w:t>
      </w:r>
      <w:r w:rsidRPr="001571AF">
        <w:rPr>
          <w:rFonts w:ascii="ＭＳ 明朝" w:eastAsia="ＭＳ 明朝" w:hAnsi="ＭＳ 明朝" w:hint="eastAsia"/>
          <w:szCs w:val="21"/>
        </w:rPr>
        <w:t>主な実績２件を記載、実績がない場合は記載不要）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275"/>
        <w:gridCol w:w="5018"/>
      </w:tblGrid>
      <w:tr w:rsidR="001571AF" w14:paraId="784DBB1B" w14:textId="0E950074" w:rsidTr="001571AF">
        <w:trPr>
          <w:trHeight w:val="366"/>
        </w:trPr>
        <w:tc>
          <w:tcPr>
            <w:tcW w:w="1822" w:type="dxa"/>
          </w:tcPr>
          <w:p w14:paraId="34D2F91C" w14:textId="4D630841" w:rsidR="001571AF" w:rsidRDefault="001571AF" w:rsidP="00180165">
            <w:pPr>
              <w:spacing w:line="276" w:lineRule="auto"/>
              <w:ind w:left="-1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業務実施機関名</w:t>
            </w:r>
          </w:p>
        </w:tc>
        <w:tc>
          <w:tcPr>
            <w:tcW w:w="1275" w:type="dxa"/>
          </w:tcPr>
          <w:p w14:paraId="1CAB7254" w14:textId="6074A58C" w:rsidR="001571AF" w:rsidRDefault="001571AF" w:rsidP="001571AF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実施年</w:t>
            </w:r>
          </w:p>
        </w:tc>
        <w:tc>
          <w:tcPr>
            <w:tcW w:w="5018" w:type="dxa"/>
          </w:tcPr>
          <w:p w14:paraId="053F2BB9" w14:textId="0B31DF6C" w:rsidR="001571AF" w:rsidRDefault="001571AF" w:rsidP="001571AF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担当した業務の内容</w:t>
            </w:r>
          </w:p>
        </w:tc>
      </w:tr>
      <w:tr w:rsidR="001571AF" w14:paraId="5FFED2B1" w14:textId="2DEF7B27" w:rsidTr="009656C4">
        <w:trPr>
          <w:trHeight w:val="576"/>
        </w:trPr>
        <w:tc>
          <w:tcPr>
            <w:tcW w:w="1822" w:type="dxa"/>
          </w:tcPr>
          <w:p w14:paraId="590FFCA8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CB0FE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8" w:type="dxa"/>
          </w:tcPr>
          <w:p w14:paraId="57545312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71AF" w14:paraId="2BF22218" w14:textId="2F65587F" w:rsidTr="009656C4">
        <w:trPr>
          <w:trHeight w:val="556"/>
        </w:trPr>
        <w:tc>
          <w:tcPr>
            <w:tcW w:w="1822" w:type="dxa"/>
          </w:tcPr>
          <w:p w14:paraId="4DE5C902" w14:textId="77777777" w:rsid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5D4379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8" w:type="dxa"/>
          </w:tcPr>
          <w:p w14:paraId="5E00BD47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71AF" w14:paraId="70F895C9" w14:textId="5DD9F693" w:rsidTr="009656C4">
        <w:trPr>
          <w:trHeight w:val="550"/>
        </w:trPr>
        <w:tc>
          <w:tcPr>
            <w:tcW w:w="1822" w:type="dxa"/>
          </w:tcPr>
          <w:p w14:paraId="0312C1D9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34E1E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18" w:type="dxa"/>
          </w:tcPr>
          <w:p w14:paraId="0DD55F3D" w14:textId="77777777" w:rsidR="001571AF" w:rsidRPr="001571AF" w:rsidRDefault="001571AF" w:rsidP="00180165">
            <w:pPr>
              <w:spacing w:line="276" w:lineRule="auto"/>
              <w:ind w:left="-1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8520E62" w14:textId="77777777" w:rsidR="001571AF" w:rsidRDefault="001571AF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69EC9B93" w14:textId="05AE82EE" w:rsidR="001571AF" w:rsidRDefault="001571AF" w:rsidP="001571AF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その他</w:t>
      </w:r>
      <w:r w:rsidR="009656C4" w:rsidRPr="009656C4">
        <w:rPr>
          <w:rFonts w:ascii="ＭＳ 明朝" w:eastAsia="ＭＳ 明朝" w:hAnsi="ＭＳ 明朝" w:hint="eastAsia"/>
          <w:szCs w:val="21"/>
        </w:rPr>
        <w:t>（特記すべき事項があれば記載　例：発掘調査報告書、論文等の実績）</w:t>
      </w:r>
    </w:p>
    <w:p w14:paraId="2A2A8040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3F4F79E5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23EBE8FA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68BD74DC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738E9997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67144EC0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4793FA4F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16371717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1FFA2C8E" w14:textId="77777777" w:rsidR="009656C4" w:rsidRDefault="009656C4" w:rsidP="001571AF">
      <w:pPr>
        <w:spacing w:line="276" w:lineRule="auto"/>
        <w:rPr>
          <w:rFonts w:ascii="ＭＳ 明朝" w:eastAsia="ＭＳ 明朝" w:hAnsi="ＭＳ 明朝"/>
          <w:sz w:val="22"/>
        </w:rPr>
      </w:pPr>
    </w:p>
    <w:p w14:paraId="23A15D95" w14:textId="77777777" w:rsidR="001571AF" w:rsidRPr="00081109" w:rsidRDefault="001571AF" w:rsidP="001571AF">
      <w:pPr>
        <w:spacing w:line="276" w:lineRule="auto"/>
        <w:rPr>
          <w:rFonts w:ascii="ＭＳ 明朝" w:eastAsia="ＭＳ 明朝" w:hAnsi="ＭＳ 明朝" w:hint="eastAsia"/>
        </w:rPr>
      </w:pPr>
    </w:p>
    <w:sectPr w:rsidR="001571AF" w:rsidRPr="00081109" w:rsidSect="00DC1D6C">
      <w:pgSz w:w="11906" w:h="16838" w:code="9"/>
      <w:pgMar w:top="1985" w:right="1588" w:bottom="1701" w:left="1588" w:header="851" w:footer="992" w:gutter="0"/>
      <w:cols w:space="425"/>
      <w:docGrid w:type="linesAndChars" w:linePitch="36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AF"/>
    <w:rsid w:val="00081109"/>
    <w:rsid w:val="001571AF"/>
    <w:rsid w:val="009656C4"/>
    <w:rsid w:val="00D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26408"/>
  <w15:chartTrackingRefBased/>
  <w15:docId w15:val="{B7547A0D-B599-45FD-8546-5AFA8E9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R６実績等申告書</dc:title>
  <dc:subject/>
  <dc:creator>秀生 福田</dc:creator>
  <cp:keywords/>
  <dc:description/>
  <cp:lastModifiedBy>秀生 福田</cp:lastModifiedBy>
  <cp:revision>2</cp:revision>
  <cp:lastPrinted>2024-01-17T06:14:00Z</cp:lastPrinted>
  <dcterms:created xsi:type="dcterms:W3CDTF">2024-01-17T05:20:00Z</dcterms:created>
  <dcterms:modified xsi:type="dcterms:W3CDTF">2024-01-17T06:28:00Z</dcterms:modified>
</cp:coreProperties>
</file>