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782A6" w14:textId="6137C8BC" w:rsidR="00CF6A0B" w:rsidRDefault="002D3CB7">
      <w:r>
        <w:rPr>
          <w:noProof/>
        </w:rPr>
        <mc:AlternateContent>
          <mc:Choice Requires="wps">
            <w:drawing>
              <wp:anchor distT="0" distB="0" distL="114300" distR="114300" simplePos="0" relativeHeight="251249664" behindDoc="0" locked="0" layoutInCell="1" allowOverlap="1" wp14:anchorId="69C8DB9C" wp14:editId="341CB63B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6560820" cy="6477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82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409F0" w14:textId="23D309D0" w:rsidR="00E31ADC" w:rsidRPr="00E60184" w:rsidRDefault="002161FE" w:rsidP="00E60184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</w:rPr>
                              <w:t>（福島県</w:t>
                            </w:r>
                            <w:r w:rsidR="00A446C1" w:rsidRPr="002161FE"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</w:rPr>
                              <w:t>文化センター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</w:rPr>
                              <w:t>）</w:t>
                            </w:r>
                            <w:r w:rsidR="00E31ADC" w:rsidRPr="00E60184">
                              <w:rPr>
                                <w:rFonts w:ascii="HG創英角ｺﾞｼｯｸUB" w:eastAsia="HG創英角ｺﾞｼｯｸUB" w:hAnsi="HG創英角ｺﾞｼｯｸUB" w:hint="eastAsia"/>
                                <w:sz w:val="64"/>
                                <w:szCs w:val="64"/>
                              </w:rPr>
                              <w:t>ボランティア募集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8DB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1pt;width:516.6pt;height:51pt;z-index:251249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" filled="f" stroked="f">
                <v:textbox>
                  <w:txbxContent>
                    <w:p w14:paraId="4D7409F0" w14:textId="23D309D0" w:rsidR="00E31ADC" w:rsidRPr="00E60184" w:rsidRDefault="002161FE" w:rsidP="00E60184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64"/>
                          <w:szCs w:val="6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40"/>
                          <w:szCs w:val="40"/>
                        </w:rPr>
                        <w:t>（福島県</w:t>
                      </w:r>
                      <w:r w:rsidR="00A446C1" w:rsidRPr="002161FE">
                        <w:rPr>
                          <w:rFonts w:ascii="HG創英角ｺﾞｼｯｸUB" w:eastAsia="HG創英角ｺﾞｼｯｸUB" w:hAnsi="HG創英角ｺﾞｼｯｸUB" w:hint="eastAsia"/>
                          <w:sz w:val="40"/>
                          <w:szCs w:val="40"/>
                        </w:rPr>
                        <w:t>文化センター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40"/>
                          <w:szCs w:val="40"/>
                        </w:rPr>
                        <w:t>）</w:t>
                      </w:r>
                      <w:r w:rsidR="00E31ADC" w:rsidRPr="00E60184">
                        <w:rPr>
                          <w:rFonts w:ascii="HG創英角ｺﾞｼｯｸUB" w:eastAsia="HG創英角ｺﾞｼｯｸUB" w:hAnsi="HG創英角ｺﾞｼｯｸUB" w:hint="eastAsia"/>
                          <w:sz w:val="64"/>
                          <w:szCs w:val="64"/>
                        </w:rPr>
                        <w:t>ボランティア募集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61FE">
        <w:rPr>
          <w:noProof/>
        </w:rPr>
        <mc:AlternateContent>
          <mc:Choice Requires="wps">
            <w:drawing>
              <wp:anchor distT="0" distB="0" distL="114300" distR="114300" simplePos="0" relativeHeight="251251712" behindDoc="1" locked="0" layoutInCell="1" allowOverlap="1" wp14:anchorId="17E63A22" wp14:editId="57922356">
                <wp:simplePos x="0" y="0"/>
                <wp:positionH relativeFrom="margin">
                  <wp:align>right</wp:align>
                </wp:positionH>
                <wp:positionV relativeFrom="paragraph">
                  <wp:posOffset>-445770</wp:posOffset>
                </wp:positionV>
                <wp:extent cx="6438900" cy="68580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98523" w14:textId="4DBCBCA0" w:rsidR="00581AD8" w:rsidRPr="00896007" w:rsidRDefault="00407D0D" w:rsidP="00581AD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令和</w:t>
                            </w:r>
                            <w:r w:rsidR="009430DA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56"/>
                              </w:rPr>
                              <w:t>８</w:t>
                            </w:r>
                            <w:r w:rsidR="00581AD8" w:rsidRPr="00896007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年度</w:t>
                            </w:r>
                            <w:r w:rsidR="002161FE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61FE" w:rsidRPr="002161FE"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  <w:szCs w:val="48"/>
                              </w:rPr>
                              <w:t>とうほう・みんなの文化センター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63A22" id="_x0000_s1027" type="#_x0000_t202" style="position:absolute;left:0;text-align:left;margin-left:455.8pt;margin-top:-35.1pt;width:507pt;height:54pt;z-index:-252064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" filled="f" stroked="f">
                <v:textbox>
                  <w:txbxContent>
                    <w:p w14:paraId="6BC98523" w14:textId="4DBCBCA0" w:rsidR="00581AD8" w:rsidRPr="00896007" w:rsidRDefault="00407D0D" w:rsidP="00581AD8">
                      <w:pPr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令和</w:t>
                      </w:r>
                      <w:r w:rsidR="009430DA"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56"/>
                        </w:rPr>
                        <w:t>８</w:t>
                      </w:r>
                      <w:r w:rsidR="00581AD8" w:rsidRPr="00896007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年度</w:t>
                      </w:r>
                      <w:r w:rsidR="002161FE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 xml:space="preserve"> </w:t>
                      </w:r>
                      <w:r w:rsidR="002161FE" w:rsidRPr="002161FE">
                        <w:rPr>
                          <w:rFonts w:ascii="HGS創英角ｺﾞｼｯｸUB" w:eastAsia="HGS創英角ｺﾞｼｯｸUB" w:hAnsi="HGS創英角ｺﾞｼｯｸUB" w:hint="eastAsia"/>
                          <w:sz w:val="48"/>
                          <w:szCs w:val="48"/>
                        </w:rPr>
                        <w:t>とうほう・みんなの文化センター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0184"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4108EE10" wp14:editId="2E1D9C5B">
                <wp:simplePos x="0" y="0"/>
                <wp:positionH relativeFrom="column">
                  <wp:posOffset>53975</wp:posOffset>
                </wp:positionH>
                <wp:positionV relativeFrom="paragraph">
                  <wp:posOffset>-339090</wp:posOffset>
                </wp:positionV>
                <wp:extent cx="6431915" cy="1165860"/>
                <wp:effectExtent l="0" t="0" r="26035" b="15240"/>
                <wp:wrapNone/>
                <wp:docPr id="23" name="対角する 2 つの角を丸めた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915" cy="1165860"/>
                        </a:xfrm>
                        <a:prstGeom prst="round2DiagRect">
                          <a:avLst/>
                        </a:prstGeom>
                        <a:noFill/>
                        <a:ln w="222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0F91D" id="対角する 2 つの角を丸めた四角形 23" o:spid="_x0000_s1026" style="position:absolute;margin-left:4.25pt;margin-top:-26.7pt;width:506.45pt;height:91.8pt;z-index:25206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431915,1165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" path="m194314,l6431915,r,l6431915,971546v,107317,-86997,194314,-194314,194314l,1165860r,l,194314c,86997,86997,,194314,xe" filled="f" strokecolor="black [3213]" strokeweight="1.75pt">
                <v:path arrowok="t" o:connecttype="custom" o:connectlocs="194314,0;6431915,0;6431915,0;6431915,971546;6237601,1165860;0,1165860;0,1165860;0,194314;194314,0" o:connectangles="0,0,0,0,0,0,0,0,0"/>
              </v:shape>
            </w:pict>
          </mc:Fallback>
        </mc:AlternateContent>
      </w:r>
    </w:p>
    <w:p w14:paraId="1F5BF0A0" w14:textId="77777777" w:rsidR="00CF6A0B" w:rsidRPr="00CF6A0B" w:rsidRDefault="00CF6A0B" w:rsidP="00CF6A0B"/>
    <w:p w14:paraId="252AE732" w14:textId="77EF3BD6" w:rsidR="00CF6A0B" w:rsidRDefault="00CF6A0B" w:rsidP="00CF6A0B"/>
    <w:p w14:paraId="79F41E0F" w14:textId="06D19E41" w:rsidR="00A446C1" w:rsidRDefault="00B9497D" w:rsidP="00CF6A0B">
      <w:r>
        <w:rPr>
          <w:noProof/>
        </w:rPr>
        <mc:AlternateContent>
          <mc:Choice Requires="wps">
            <w:drawing>
              <wp:anchor distT="0" distB="0" distL="114300" distR="114300" simplePos="0" relativeHeight="251253760" behindDoc="0" locked="0" layoutInCell="1" allowOverlap="1" wp14:anchorId="171E8268" wp14:editId="32B0C927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6659880" cy="82296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E4074" w14:textId="3739A014" w:rsidR="008E2629" w:rsidRPr="008E2629" w:rsidRDefault="008E2629" w:rsidP="008E262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長らく</w:t>
                            </w:r>
                            <w:r w:rsidRPr="008E262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休館しておりました「とうほう・みんなの文化センター（福島県文化センター）」は、令和８年９月１日（火）に再開館を予定しています。</w:t>
                            </w:r>
                          </w:p>
                          <w:p w14:paraId="45FF63B1" w14:textId="67D1CC1E" w:rsidR="00E31ADC" w:rsidRPr="00E31ADC" w:rsidRDefault="008E2629" w:rsidP="008E262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 w:rsidR="006419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とうほう・</w:t>
                            </w:r>
                            <w:r w:rsidR="006419BF">
                              <w:rPr>
                                <w:rFonts w:ascii="HG丸ｺﾞｼｯｸM-PRO" w:eastAsia="HG丸ｺﾞｼｯｸM-PRO" w:hAnsi="HG丸ｺﾞｼｯｸM-PRO"/>
                              </w:rPr>
                              <w:t>みんなの</w:t>
                            </w:r>
                            <w:r w:rsidR="006419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文化センター</w:t>
                            </w:r>
                            <w:r w:rsidR="006419BF">
                              <w:rPr>
                                <w:rFonts w:ascii="HG丸ｺﾞｼｯｸM-PRO" w:eastAsia="HG丸ｺﾞｼｯｸM-PRO" w:hAnsi="HG丸ｺﾞｼｯｸM-PRO"/>
                              </w:rPr>
                              <w:t>（</w:t>
                            </w:r>
                            <w:r w:rsidR="00E31ADC" w:rsidRPr="00E31A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福島県文化センター</w:t>
                            </w:r>
                            <w:r w:rsidR="006419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</w:t>
                            </w:r>
                            <w:r w:rsidR="00E31ADC" w:rsidRPr="00E31A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で開催する</w:t>
                            </w:r>
                            <w:r w:rsidR="00FC12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、財団</w:t>
                            </w:r>
                            <w:r w:rsidR="00AE595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主催</w:t>
                            </w:r>
                            <w:r w:rsidR="00FC12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事業「</w:t>
                            </w:r>
                            <w:r w:rsidR="003B2F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未来への文化発信</w:t>
                            </w:r>
                            <w:r w:rsidR="00E31ADC" w:rsidRPr="00E31A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事業</w:t>
                            </w:r>
                            <w:r w:rsidR="00FC12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</w:t>
                            </w:r>
                            <w:r w:rsidR="00AE595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</w:t>
                            </w:r>
                            <w:r w:rsidR="00E31ADC" w:rsidRPr="00E31A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の運営に携わ</w:t>
                            </w:r>
                            <w:r w:rsidR="00FC12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ることで、</w:t>
                            </w:r>
                            <w:r w:rsidR="00E31A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文化</w:t>
                            </w:r>
                            <w:r w:rsidR="00A856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</w:t>
                            </w:r>
                            <w:r w:rsidR="00E31A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の関心を深め</w:t>
                            </w:r>
                            <w:r w:rsidR="00FC12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ていただく</w:t>
                            </w:r>
                            <w:r w:rsidR="00E31A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ために募集するものです</w:t>
                            </w:r>
                            <w:r w:rsidR="00E31ADC" w:rsidRPr="00E31A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E8268" id="_x0000_s1028" type="#_x0000_t202" style="position:absolute;left:0;text-align:left;margin-left:0;margin-top:17.2pt;width:524.4pt;height:64.8pt;z-index:251253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" filled="f" stroked="f">
                <v:textbox>
                  <w:txbxContent>
                    <w:p w14:paraId="09CE4074" w14:textId="3739A014" w:rsidR="008E2629" w:rsidRPr="008E2629" w:rsidRDefault="008E2629" w:rsidP="008E2629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長らく</w:t>
                      </w:r>
                      <w:r w:rsidRPr="008E2629">
                        <w:rPr>
                          <w:rFonts w:ascii="HG丸ｺﾞｼｯｸM-PRO" w:eastAsia="HG丸ｺﾞｼｯｸM-PRO" w:hAnsi="HG丸ｺﾞｼｯｸM-PRO" w:hint="eastAsia"/>
                        </w:rPr>
                        <w:t>休館しておりました「とうほう・みんなの文化センター（福島県文化センター）」は、令和８年９月１日（火）に再開館を予定しています。</w:t>
                      </w:r>
                    </w:p>
                    <w:p w14:paraId="45FF63B1" w14:textId="67D1CC1E" w:rsidR="00E31ADC" w:rsidRPr="00E31ADC" w:rsidRDefault="008E2629" w:rsidP="008E2629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 w:rsidR="006419BF">
                        <w:rPr>
                          <w:rFonts w:ascii="HG丸ｺﾞｼｯｸM-PRO" w:eastAsia="HG丸ｺﾞｼｯｸM-PRO" w:hAnsi="HG丸ｺﾞｼｯｸM-PRO" w:hint="eastAsia"/>
                        </w:rPr>
                        <w:t>とうほう・</w:t>
                      </w:r>
                      <w:r w:rsidR="006419BF">
                        <w:rPr>
                          <w:rFonts w:ascii="HG丸ｺﾞｼｯｸM-PRO" w:eastAsia="HG丸ｺﾞｼｯｸM-PRO" w:hAnsi="HG丸ｺﾞｼｯｸM-PRO"/>
                        </w:rPr>
                        <w:t>みんなの</w:t>
                      </w:r>
                      <w:r w:rsidR="006419BF">
                        <w:rPr>
                          <w:rFonts w:ascii="HG丸ｺﾞｼｯｸM-PRO" w:eastAsia="HG丸ｺﾞｼｯｸM-PRO" w:hAnsi="HG丸ｺﾞｼｯｸM-PRO" w:hint="eastAsia"/>
                        </w:rPr>
                        <w:t>文化センター</w:t>
                      </w:r>
                      <w:r w:rsidR="006419BF">
                        <w:rPr>
                          <w:rFonts w:ascii="HG丸ｺﾞｼｯｸM-PRO" w:eastAsia="HG丸ｺﾞｼｯｸM-PRO" w:hAnsi="HG丸ｺﾞｼｯｸM-PRO"/>
                        </w:rPr>
                        <w:t>（</w:t>
                      </w:r>
                      <w:r w:rsidR="00E31ADC" w:rsidRPr="00E31ADC">
                        <w:rPr>
                          <w:rFonts w:ascii="HG丸ｺﾞｼｯｸM-PRO" w:eastAsia="HG丸ｺﾞｼｯｸM-PRO" w:hAnsi="HG丸ｺﾞｼｯｸM-PRO" w:hint="eastAsia"/>
                        </w:rPr>
                        <w:t>福島県文化センター</w:t>
                      </w:r>
                      <w:r w:rsidR="006419BF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」</w:t>
                      </w:r>
                      <w:r w:rsidR="00E31ADC" w:rsidRPr="00E31ADC">
                        <w:rPr>
                          <w:rFonts w:ascii="HG丸ｺﾞｼｯｸM-PRO" w:eastAsia="HG丸ｺﾞｼｯｸM-PRO" w:hAnsi="HG丸ｺﾞｼｯｸM-PRO" w:hint="eastAsia"/>
                        </w:rPr>
                        <w:t>で開催する</w:t>
                      </w:r>
                      <w:r w:rsidR="00FC123E">
                        <w:rPr>
                          <w:rFonts w:ascii="HG丸ｺﾞｼｯｸM-PRO" w:eastAsia="HG丸ｺﾞｼｯｸM-PRO" w:hAnsi="HG丸ｺﾞｼｯｸM-PRO" w:hint="eastAsia"/>
                        </w:rPr>
                        <w:t>、財団</w:t>
                      </w:r>
                      <w:r w:rsidR="00AE595B">
                        <w:rPr>
                          <w:rFonts w:ascii="HG丸ｺﾞｼｯｸM-PRO" w:eastAsia="HG丸ｺﾞｼｯｸM-PRO" w:hAnsi="HG丸ｺﾞｼｯｸM-PRO" w:hint="eastAsia"/>
                        </w:rPr>
                        <w:t>主催</w:t>
                      </w:r>
                      <w:r w:rsidR="00FC123E">
                        <w:rPr>
                          <w:rFonts w:ascii="HG丸ｺﾞｼｯｸM-PRO" w:eastAsia="HG丸ｺﾞｼｯｸM-PRO" w:hAnsi="HG丸ｺﾞｼｯｸM-PRO" w:hint="eastAsia"/>
                        </w:rPr>
                        <w:t>事業「</w:t>
                      </w:r>
                      <w:r w:rsidR="003B2FE5">
                        <w:rPr>
                          <w:rFonts w:ascii="HG丸ｺﾞｼｯｸM-PRO" w:eastAsia="HG丸ｺﾞｼｯｸM-PRO" w:hAnsi="HG丸ｺﾞｼｯｸM-PRO" w:hint="eastAsia"/>
                        </w:rPr>
                        <w:t>未来への文化発信</w:t>
                      </w:r>
                      <w:r w:rsidR="00E31ADC" w:rsidRPr="00E31ADC">
                        <w:rPr>
                          <w:rFonts w:ascii="HG丸ｺﾞｼｯｸM-PRO" w:eastAsia="HG丸ｺﾞｼｯｸM-PRO" w:hAnsi="HG丸ｺﾞｼｯｸM-PRO" w:hint="eastAsia"/>
                        </w:rPr>
                        <w:t>事業</w:t>
                      </w:r>
                      <w:r w:rsidR="00FC123E">
                        <w:rPr>
                          <w:rFonts w:ascii="HG丸ｺﾞｼｯｸM-PRO" w:eastAsia="HG丸ｺﾞｼｯｸM-PRO" w:hAnsi="HG丸ｺﾞｼｯｸM-PRO" w:hint="eastAsia"/>
                        </w:rPr>
                        <w:t>」</w:t>
                      </w:r>
                      <w:r w:rsidR="00AE595B">
                        <w:rPr>
                          <w:rFonts w:ascii="HG丸ｺﾞｼｯｸM-PRO" w:eastAsia="HG丸ｺﾞｼｯｸM-PRO" w:hAnsi="HG丸ｺﾞｼｯｸM-PRO" w:hint="eastAsia"/>
                        </w:rPr>
                        <w:t>等</w:t>
                      </w:r>
                      <w:r w:rsidR="00E31ADC" w:rsidRPr="00E31ADC">
                        <w:rPr>
                          <w:rFonts w:ascii="HG丸ｺﾞｼｯｸM-PRO" w:eastAsia="HG丸ｺﾞｼｯｸM-PRO" w:hAnsi="HG丸ｺﾞｼｯｸM-PRO" w:hint="eastAsia"/>
                        </w:rPr>
                        <w:t>の運営に携わ</w:t>
                      </w:r>
                      <w:r w:rsidR="00FC123E">
                        <w:rPr>
                          <w:rFonts w:ascii="HG丸ｺﾞｼｯｸM-PRO" w:eastAsia="HG丸ｺﾞｼｯｸM-PRO" w:hAnsi="HG丸ｺﾞｼｯｸM-PRO" w:hint="eastAsia"/>
                        </w:rPr>
                        <w:t>ることで、</w:t>
                      </w:r>
                      <w:r w:rsidR="00E31ADC">
                        <w:rPr>
                          <w:rFonts w:ascii="HG丸ｺﾞｼｯｸM-PRO" w:eastAsia="HG丸ｺﾞｼｯｸM-PRO" w:hAnsi="HG丸ｺﾞｼｯｸM-PRO" w:hint="eastAsia"/>
                        </w:rPr>
                        <w:t>文化</w:t>
                      </w:r>
                      <w:r w:rsidR="00A85654">
                        <w:rPr>
                          <w:rFonts w:ascii="HG丸ｺﾞｼｯｸM-PRO" w:eastAsia="HG丸ｺﾞｼｯｸM-PRO" w:hAnsi="HG丸ｺﾞｼｯｸM-PRO" w:hint="eastAsia"/>
                        </w:rPr>
                        <w:t>へ</w:t>
                      </w:r>
                      <w:r w:rsidR="00E31ADC">
                        <w:rPr>
                          <w:rFonts w:ascii="HG丸ｺﾞｼｯｸM-PRO" w:eastAsia="HG丸ｺﾞｼｯｸM-PRO" w:hAnsi="HG丸ｺﾞｼｯｸM-PRO" w:hint="eastAsia"/>
                        </w:rPr>
                        <w:t>の関心を深め</w:t>
                      </w:r>
                      <w:r w:rsidR="00FC123E">
                        <w:rPr>
                          <w:rFonts w:ascii="HG丸ｺﾞｼｯｸM-PRO" w:eastAsia="HG丸ｺﾞｼｯｸM-PRO" w:hAnsi="HG丸ｺﾞｼｯｸM-PRO" w:hint="eastAsia"/>
                        </w:rPr>
                        <w:t>ていただく</w:t>
                      </w:r>
                      <w:r w:rsidR="00E31ADC">
                        <w:rPr>
                          <w:rFonts w:ascii="HG丸ｺﾞｼｯｸM-PRO" w:eastAsia="HG丸ｺﾞｼｯｸM-PRO" w:hAnsi="HG丸ｺﾞｼｯｸM-PRO" w:hint="eastAsia"/>
                        </w:rPr>
                        <w:t>ために募集するものです</w:t>
                      </w:r>
                      <w:r w:rsidR="00E31ADC" w:rsidRPr="00E31ADC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22ECB" w14:textId="188A259C" w:rsidR="008905AE" w:rsidRDefault="008905AE" w:rsidP="00CF6A0B"/>
    <w:p w14:paraId="1139F9A4" w14:textId="77777777" w:rsidR="008905AE" w:rsidRPr="00CF6A0B" w:rsidRDefault="008905AE" w:rsidP="00CF6A0B"/>
    <w:p w14:paraId="782ABE86" w14:textId="2C85C7C9" w:rsidR="008905AE" w:rsidRDefault="008905AE" w:rsidP="00CF6A0B"/>
    <w:p w14:paraId="1ADC127E" w14:textId="59797500" w:rsidR="008905AE" w:rsidRDefault="00B9497D" w:rsidP="00CF6A0B">
      <w:r>
        <w:rPr>
          <w:noProof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538B7C5A" wp14:editId="1428AB99">
                <wp:simplePos x="0" y="0"/>
                <wp:positionH relativeFrom="column">
                  <wp:posOffset>987425</wp:posOffset>
                </wp:positionH>
                <wp:positionV relativeFrom="paragraph">
                  <wp:posOffset>193675</wp:posOffset>
                </wp:positionV>
                <wp:extent cx="5622290" cy="868680"/>
                <wp:effectExtent l="0" t="0" r="0" b="762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290" cy="868680"/>
                        </a:xfrm>
                        <a:prstGeom prst="rect">
                          <a:avLst/>
                        </a:prstGeom>
                        <a:noFill/>
                        <a:ln w="3175" cap="rnd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782F09" w14:textId="77777777" w:rsidR="00CF6A0B" w:rsidRPr="00CF6A0B" w:rsidRDefault="00CF6A0B" w:rsidP="00C96963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１．</w:t>
                            </w:r>
                            <w:r w:rsidRPr="00CF6A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フロントボランティア</w:t>
                            </w:r>
                          </w:p>
                          <w:p w14:paraId="30B13BEB" w14:textId="1CD73514" w:rsidR="00C96963" w:rsidRDefault="00CF6A0B" w:rsidP="00C96963">
                            <w:pPr>
                              <w:spacing w:line="30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F6A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①入場受付（</w:t>
                            </w:r>
                            <w:r w:rsidRPr="00A46686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チケットもぎり</w:t>
                            </w:r>
                            <w:r w:rsidR="00A46686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案内 等</w:t>
                            </w:r>
                            <w:r w:rsidRPr="00CF6A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="00C969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CF6A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②客席案内、会場整理</w:t>
                            </w:r>
                            <w:r w:rsidR="00C969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CF6A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③チラシの折り込み</w:t>
                            </w:r>
                            <w:r w:rsidR="00C969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1A54836F" w14:textId="77777777" w:rsidR="00CF6A0B" w:rsidRPr="00C96963" w:rsidRDefault="00C96963" w:rsidP="00C96963">
                            <w:pPr>
                              <w:spacing w:line="30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F6A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④場内アナウンス</w:t>
                            </w:r>
                            <w:r w:rsidR="003E498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CF6A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⑤障がい者の介助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CF6A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⑥出演者の接遇（ケータリング）</w:t>
                            </w:r>
                          </w:p>
                          <w:p w14:paraId="374303BB" w14:textId="77777777" w:rsidR="00C708B8" w:rsidRPr="00CF6A0B" w:rsidRDefault="00CF6A0B" w:rsidP="00002C1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２．</w:t>
                            </w:r>
                            <w:r w:rsidRPr="00CF6A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舞台ボランティア</w:t>
                            </w:r>
                            <w:r w:rsidR="00002C1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CF6A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⑦舞台設営・転換・撤去</w:t>
                            </w:r>
                            <w:r w:rsidR="00B933B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の補助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B7C5A" id="_x0000_s1029" type="#_x0000_t202" style="position:absolute;left:0;text-align:left;margin-left:77.75pt;margin-top:15.25pt;width:442.7pt;height:68.4pt;z-index:2515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" filled="f" stroked="f" strokeweight=".25pt">
                <v:stroke joinstyle="round" endcap="round"/>
                <v:textbox>
                  <w:txbxContent>
                    <w:p w14:paraId="2F782F09" w14:textId="77777777" w:rsidR="00CF6A0B" w:rsidRPr="00CF6A0B" w:rsidRDefault="00CF6A0B" w:rsidP="00C96963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１．</w:t>
                      </w:r>
                      <w:r w:rsidRPr="00CF6A0B">
                        <w:rPr>
                          <w:rFonts w:ascii="HG丸ｺﾞｼｯｸM-PRO" w:eastAsia="HG丸ｺﾞｼｯｸM-PRO" w:hAnsi="HG丸ｺﾞｼｯｸM-PRO" w:hint="eastAsia"/>
                        </w:rPr>
                        <w:t>フロントボランティア</w:t>
                      </w:r>
                    </w:p>
                    <w:p w14:paraId="30B13BEB" w14:textId="1CD73514" w:rsidR="00C96963" w:rsidRDefault="00CF6A0B" w:rsidP="00C96963">
                      <w:pPr>
                        <w:spacing w:line="30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F6A0B">
                        <w:rPr>
                          <w:rFonts w:ascii="HG丸ｺﾞｼｯｸM-PRO" w:eastAsia="HG丸ｺﾞｼｯｸM-PRO" w:hAnsi="HG丸ｺﾞｼｯｸM-PRO" w:hint="eastAsia"/>
                        </w:rPr>
                        <w:t>①入場受付（</w:t>
                      </w:r>
                      <w:r w:rsidRPr="00A46686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チケットもぎり</w:t>
                      </w:r>
                      <w:r w:rsidR="00A46686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案内 等</w:t>
                      </w:r>
                      <w:r w:rsidRPr="00CF6A0B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="00C9696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CF6A0B">
                        <w:rPr>
                          <w:rFonts w:ascii="HG丸ｺﾞｼｯｸM-PRO" w:eastAsia="HG丸ｺﾞｼｯｸM-PRO" w:hAnsi="HG丸ｺﾞｼｯｸM-PRO" w:hint="eastAsia"/>
                        </w:rPr>
                        <w:t>②客席案内、会場整理</w:t>
                      </w:r>
                      <w:r w:rsidR="00C9696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CF6A0B">
                        <w:rPr>
                          <w:rFonts w:ascii="HG丸ｺﾞｼｯｸM-PRO" w:eastAsia="HG丸ｺﾞｼｯｸM-PRO" w:hAnsi="HG丸ｺﾞｼｯｸM-PRO" w:hint="eastAsia"/>
                        </w:rPr>
                        <w:t>③チラシの折り込み</w:t>
                      </w:r>
                      <w:r w:rsidR="00C9696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1A54836F" w14:textId="77777777" w:rsidR="00CF6A0B" w:rsidRPr="00C96963" w:rsidRDefault="00C96963" w:rsidP="00C96963">
                      <w:pPr>
                        <w:spacing w:line="30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F6A0B">
                        <w:rPr>
                          <w:rFonts w:ascii="HG丸ｺﾞｼｯｸM-PRO" w:eastAsia="HG丸ｺﾞｼｯｸM-PRO" w:hAnsi="HG丸ｺﾞｼｯｸM-PRO" w:hint="eastAsia"/>
                        </w:rPr>
                        <w:t>④場内アナウンス</w:t>
                      </w:r>
                      <w:r w:rsidR="003E498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CF6A0B">
                        <w:rPr>
                          <w:rFonts w:ascii="HG丸ｺﾞｼｯｸM-PRO" w:eastAsia="HG丸ｺﾞｼｯｸM-PRO" w:hAnsi="HG丸ｺﾞｼｯｸM-PRO" w:hint="eastAsia"/>
                        </w:rPr>
                        <w:t>⑤障がい者の介助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CF6A0B">
                        <w:rPr>
                          <w:rFonts w:ascii="HG丸ｺﾞｼｯｸM-PRO" w:eastAsia="HG丸ｺﾞｼｯｸM-PRO" w:hAnsi="HG丸ｺﾞｼｯｸM-PRO" w:hint="eastAsia"/>
                        </w:rPr>
                        <w:t>⑥出演者の接遇（ケータリング）</w:t>
                      </w:r>
                    </w:p>
                    <w:p w14:paraId="374303BB" w14:textId="77777777" w:rsidR="00C708B8" w:rsidRPr="00CF6A0B" w:rsidRDefault="00CF6A0B" w:rsidP="00002C1D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２．</w:t>
                      </w:r>
                      <w:r w:rsidRPr="00CF6A0B">
                        <w:rPr>
                          <w:rFonts w:ascii="HG丸ｺﾞｼｯｸM-PRO" w:eastAsia="HG丸ｺﾞｼｯｸM-PRO" w:hAnsi="HG丸ｺﾞｼｯｸM-PRO" w:hint="eastAsia"/>
                        </w:rPr>
                        <w:t>舞台ボランティア</w:t>
                      </w:r>
                      <w:r w:rsidR="00002C1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CF6A0B">
                        <w:rPr>
                          <w:rFonts w:ascii="HG丸ｺﾞｼｯｸM-PRO" w:eastAsia="HG丸ｺﾞｼｯｸM-PRO" w:hAnsi="HG丸ｺﾞｼｯｸM-PRO" w:hint="eastAsia"/>
                        </w:rPr>
                        <w:t>⑦舞台設営・転換・撤去</w:t>
                      </w:r>
                      <w:r w:rsidR="00B933B2">
                        <w:rPr>
                          <w:rFonts w:ascii="HG丸ｺﾞｼｯｸM-PRO" w:eastAsia="HG丸ｺﾞｼｯｸM-PRO" w:hAnsi="HG丸ｺﾞｼｯｸM-PRO" w:hint="eastAsia"/>
                        </w:rPr>
                        <w:t>の補助</w:t>
                      </w:r>
                    </w:p>
                  </w:txbxContent>
                </v:textbox>
              </v:shape>
            </w:pict>
          </mc:Fallback>
        </mc:AlternateContent>
      </w:r>
    </w:p>
    <w:p w14:paraId="07BE3056" w14:textId="238A6CD3" w:rsidR="00CF6A0B" w:rsidRPr="00CF6A0B" w:rsidRDefault="00B9497D" w:rsidP="00CF6A0B"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7621D56F" wp14:editId="774BBC75">
                <wp:simplePos x="0" y="0"/>
                <wp:positionH relativeFrom="column">
                  <wp:posOffset>57785</wp:posOffset>
                </wp:positionH>
                <wp:positionV relativeFrom="paragraph">
                  <wp:posOffset>10795</wp:posOffset>
                </wp:positionV>
                <wp:extent cx="933450" cy="345440"/>
                <wp:effectExtent l="0" t="0" r="0" b="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345440"/>
                          <a:chOff x="0" y="0"/>
                          <a:chExt cx="933450" cy="345440"/>
                        </a:xfrm>
                      </wpg:grpSpPr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3450" cy="3454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0516560" w14:textId="77777777" w:rsidR="00CF6A0B" w:rsidRPr="00E31ADC" w:rsidRDefault="00CF6A0B" w:rsidP="00CF6A0B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活動内容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角丸四角形 7"/>
                        <wps:cNvSpPr/>
                        <wps:spPr>
                          <a:xfrm>
                            <a:off x="22860" y="22860"/>
                            <a:ext cx="781050" cy="285750"/>
                          </a:xfrm>
                          <a:prstGeom prst="roundRect">
                            <a:avLst/>
                          </a:prstGeom>
                          <a:noFill/>
                          <a:ln w="635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1D56F" id="グループ化 24" o:spid="_x0000_s1030" style="position:absolute;left:0;text-align:left;margin-left:4.55pt;margin-top:.85pt;width:73.5pt;height:27.2pt;z-index:251664896" coordsize="9334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">
                <v:shape id="_x0000_s1031" type="#_x0000_t202" style="position:absolute;width:9334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" fillcolor="window" stroked="f" strokeweight="2pt">
                  <v:textbox style="mso-fit-shape-to-text:t">
                    <w:txbxContent>
                      <w:p w14:paraId="20516560" w14:textId="77777777" w:rsidR="00CF6A0B" w:rsidRPr="00E31ADC" w:rsidRDefault="00CF6A0B" w:rsidP="00CF6A0B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活動内容</w:t>
                        </w:r>
                      </w:p>
                    </w:txbxContent>
                  </v:textbox>
                </v:shape>
                <v:roundrect id="角丸四角形 7" o:spid="_x0000_s1032" style="position:absolute;left:228;top:228;width:7811;height:2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" filled="f" strokecolor="black [3213]" strokeweight=".5pt"/>
              </v:group>
            </w:pict>
          </mc:Fallback>
        </mc:AlternateContent>
      </w:r>
    </w:p>
    <w:p w14:paraId="26510E70" w14:textId="77777777" w:rsidR="000E0D14" w:rsidRDefault="000E0D14" w:rsidP="0096023F">
      <w:pPr>
        <w:spacing w:line="240" w:lineRule="exact"/>
      </w:pPr>
    </w:p>
    <w:p w14:paraId="0EA3A533" w14:textId="2FB15763" w:rsidR="000E0D14" w:rsidRDefault="000E0D14" w:rsidP="00CF6A0B"/>
    <w:p w14:paraId="37054615" w14:textId="2E77AAD3" w:rsidR="00C96963" w:rsidRDefault="00B9497D" w:rsidP="005B750A">
      <w:pPr>
        <w:tabs>
          <w:tab w:val="left" w:pos="255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0123DF66" wp14:editId="4450A3E3">
                <wp:simplePos x="0" y="0"/>
                <wp:positionH relativeFrom="column">
                  <wp:posOffset>40640</wp:posOffset>
                </wp:positionH>
                <wp:positionV relativeFrom="paragraph">
                  <wp:posOffset>207645</wp:posOffset>
                </wp:positionV>
                <wp:extent cx="857250" cy="342900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342900"/>
                          <a:chOff x="0" y="0"/>
                          <a:chExt cx="857250" cy="342900"/>
                        </a:xfrm>
                      </wpg:grpSpPr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F9F8BF9" w14:textId="77777777" w:rsidR="00CF6A0B" w:rsidRPr="00E31ADC" w:rsidRDefault="00C96963" w:rsidP="00CF6A0B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対象事業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角丸四角形 22"/>
                        <wps:cNvSpPr/>
                        <wps:spPr>
                          <a:xfrm>
                            <a:off x="28575" y="19050"/>
                            <a:ext cx="771525" cy="285750"/>
                          </a:xfrm>
                          <a:prstGeom prst="round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3DF66" id="グループ化 2" o:spid="_x0000_s1033" style="position:absolute;left:0;text-align:left;margin-left:3.2pt;margin-top:16.35pt;width:67.5pt;height:27pt;z-index:251701760" coordsize="8572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">
                <v:shape id="_x0000_s1034" type="#_x0000_t202" style="position:absolute;width:8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" fillcolor="window" stroked="f" strokeweight="2pt">
                  <v:textbox>
                    <w:txbxContent>
                      <w:p w14:paraId="4F9F8BF9" w14:textId="77777777" w:rsidR="00CF6A0B" w:rsidRPr="00E31ADC" w:rsidRDefault="00C96963" w:rsidP="00CF6A0B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対象事業</w:t>
                        </w:r>
                      </w:p>
                    </w:txbxContent>
                  </v:textbox>
                </v:shape>
                <v:roundrect id="角丸四角形 22" o:spid="_x0000_s1035" style="position:absolute;left:285;top:190;width:7716;height:2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" filled="f" strokecolor="windowText" strokeweight=".5pt"/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F33E363" wp14:editId="06E43E39">
                <wp:simplePos x="0" y="0"/>
                <wp:positionH relativeFrom="column">
                  <wp:posOffset>911225</wp:posOffset>
                </wp:positionH>
                <wp:positionV relativeFrom="paragraph">
                  <wp:posOffset>179070</wp:posOffset>
                </wp:positionV>
                <wp:extent cx="5468620" cy="89916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86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3BAFF" w14:textId="1A4C5EF7" w:rsidR="00360817" w:rsidRDefault="00440987" w:rsidP="00896007">
                            <w:pPr>
                              <w:spacing w:line="300" w:lineRule="exact"/>
                              <w:ind w:leftChars="50" w:left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409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ふくしま舞台芸術バリアフリー推進プロジェクト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（研修会、</w:t>
                            </w:r>
                            <w:r w:rsidRPr="004409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バリアフリー公演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）／</w:t>
                            </w:r>
                          </w:p>
                          <w:p w14:paraId="1753E8D5" w14:textId="380ED5FD" w:rsidR="00440987" w:rsidRPr="00440987" w:rsidRDefault="00440987" w:rsidP="00440987">
                            <w:pPr>
                              <w:spacing w:line="300" w:lineRule="exact"/>
                              <w:ind w:leftChars="50" w:left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409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県文再開館記念・県政150周年記念事業</w:t>
                            </w:r>
                            <w:r w:rsidR="002865E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 w:rsidR="002865E4" w:rsidRPr="004409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県民劇でたどる</w:t>
                            </w:r>
                            <w:r w:rsidR="002865E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“</w:t>
                            </w:r>
                            <w:r w:rsidR="002865E4" w:rsidRPr="004409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ふくしまの歴史</w:t>
                            </w:r>
                            <w:r w:rsidR="002865E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”」／</w:t>
                            </w:r>
                          </w:p>
                          <w:p w14:paraId="3552CD91" w14:textId="780228A8" w:rsidR="00354336" w:rsidRDefault="00360817" w:rsidP="00440987">
                            <w:pPr>
                              <w:spacing w:line="300" w:lineRule="exact"/>
                              <w:ind w:leftChars="50" w:left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608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読み直すふくしまの歴史事業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／</w:t>
                            </w:r>
                            <w:r w:rsidR="002865E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アートマネジメント人材育成</w:t>
                            </w:r>
                            <w:r w:rsidR="00AE595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推進</w:t>
                            </w:r>
                            <w:r w:rsidR="002865E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事業</w:t>
                            </w:r>
                            <w:r w:rsidR="00140E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ワークショップ</w:t>
                            </w:r>
                            <w:r w:rsidR="002865E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／</w:t>
                            </w:r>
                          </w:p>
                          <w:p w14:paraId="2CDDB4E1" w14:textId="6933A23F" w:rsidR="0096023F" w:rsidRPr="0096023F" w:rsidRDefault="003E327B" w:rsidP="00364DA1">
                            <w:pPr>
                              <w:spacing w:line="300" w:lineRule="exact"/>
                              <w:ind w:leftChars="50" w:left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エントランスのクリ</w:t>
                            </w:r>
                            <w:r w:rsidR="00437B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スマスツリー</w:t>
                            </w:r>
                            <w:r w:rsidR="00437BA8">
                              <w:rPr>
                                <w:rFonts w:ascii="HG丸ｺﾞｼｯｸM-PRO" w:eastAsia="HG丸ｺﾞｼｯｸM-PRO" w:hAnsi="HG丸ｺﾞｼｯｸM-PRO"/>
                              </w:rPr>
                              <w:t>設営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／</w:t>
                            </w:r>
                            <w:r w:rsidR="00437B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ボランティア</w:t>
                            </w:r>
                            <w:r w:rsidR="00437BA8">
                              <w:rPr>
                                <w:rFonts w:ascii="HG丸ｺﾞｼｯｸM-PRO" w:eastAsia="HG丸ｺﾞｼｯｸM-PRO" w:hAnsi="HG丸ｺﾞｼｯｸM-PRO"/>
                              </w:rPr>
                              <w:t>主催</w:t>
                            </w:r>
                            <w:r w:rsidR="00437B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イベント</w:t>
                            </w:r>
                            <w:r w:rsidR="004A6D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3E363" id="_x0000_s1036" type="#_x0000_t202" style="position:absolute;left:0;text-align:left;margin-left:71.75pt;margin-top:14.1pt;width:430.6pt;height:70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" stroked="f" strokeweight=".25pt">
                <v:textbox>
                  <w:txbxContent>
                    <w:p w14:paraId="1B83BAFF" w14:textId="1A4C5EF7" w:rsidR="00360817" w:rsidRDefault="00440987" w:rsidP="00896007">
                      <w:pPr>
                        <w:spacing w:line="300" w:lineRule="exact"/>
                        <w:ind w:leftChars="50" w:left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40987">
                        <w:rPr>
                          <w:rFonts w:ascii="HG丸ｺﾞｼｯｸM-PRO" w:eastAsia="HG丸ｺﾞｼｯｸM-PRO" w:hAnsi="HG丸ｺﾞｼｯｸM-PRO" w:hint="eastAsia"/>
                        </w:rPr>
                        <w:t>ふくしま舞台芸術バリアフリー推進プロジェクト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（研修会、</w:t>
                      </w:r>
                      <w:r w:rsidRPr="00440987">
                        <w:rPr>
                          <w:rFonts w:ascii="HG丸ｺﾞｼｯｸM-PRO" w:eastAsia="HG丸ｺﾞｼｯｸM-PRO" w:hAnsi="HG丸ｺﾞｼｯｸM-PRO" w:hint="eastAsia"/>
                        </w:rPr>
                        <w:t>バリアフリー公演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）／</w:t>
                      </w:r>
                    </w:p>
                    <w:p w14:paraId="1753E8D5" w14:textId="380ED5FD" w:rsidR="00440987" w:rsidRPr="00440987" w:rsidRDefault="00440987" w:rsidP="00440987">
                      <w:pPr>
                        <w:spacing w:line="300" w:lineRule="exact"/>
                        <w:ind w:leftChars="50" w:left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40987">
                        <w:rPr>
                          <w:rFonts w:ascii="HG丸ｺﾞｼｯｸM-PRO" w:eastAsia="HG丸ｺﾞｼｯｸM-PRO" w:hAnsi="HG丸ｺﾞｼｯｸM-PRO" w:hint="eastAsia"/>
                        </w:rPr>
                        <w:t>県文再開館記念・県政150周年記念事業</w:t>
                      </w:r>
                      <w:r w:rsidR="002865E4"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 w:rsidR="002865E4" w:rsidRPr="00440987">
                        <w:rPr>
                          <w:rFonts w:ascii="HG丸ｺﾞｼｯｸM-PRO" w:eastAsia="HG丸ｺﾞｼｯｸM-PRO" w:hAnsi="HG丸ｺﾞｼｯｸM-PRO" w:hint="eastAsia"/>
                        </w:rPr>
                        <w:t>県民劇でたどる</w:t>
                      </w:r>
                      <w:r w:rsidR="002865E4">
                        <w:rPr>
                          <w:rFonts w:ascii="HG丸ｺﾞｼｯｸM-PRO" w:eastAsia="HG丸ｺﾞｼｯｸM-PRO" w:hAnsi="HG丸ｺﾞｼｯｸM-PRO" w:hint="eastAsia"/>
                        </w:rPr>
                        <w:t>“</w:t>
                      </w:r>
                      <w:r w:rsidR="002865E4" w:rsidRPr="00440987">
                        <w:rPr>
                          <w:rFonts w:ascii="HG丸ｺﾞｼｯｸM-PRO" w:eastAsia="HG丸ｺﾞｼｯｸM-PRO" w:hAnsi="HG丸ｺﾞｼｯｸM-PRO" w:hint="eastAsia"/>
                        </w:rPr>
                        <w:t>ふくしまの歴史</w:t>
                      </w:r>
                      <w:r w:rsidR="002865E4">
                        <w:rPr>
                          <w:rFonts w:ascii="HG丸ｺﾞｼｯｸM-PRO" w:eastAsia="HG丸ｺﾞｼｯｸM-PRO" w:hAnsi="HG丸ｺﾞｼｯｸM-PRO" w:hint="eastAsia"/>
                        </w:rPr>
                        <w:t>”」／</w:t>
                      </w:r>
                    </w:p>
                    <w:p w14:paraId="3552CD91" w14:textId="780228A8" w:rsidR="00354336" w:rsidRDefault="00360817" w:rsidP="00440987">
                      <w:pPr>
                        <w:spacing w:line="300" w:lineRule="exact"/>
                        <w:ind w:leftChars="50" w:left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60817">
                        <w:rPr>
                          <w:rFonts w:ascii="HG丸ｺﾞｼｯｸM-PRO" w:eastAsia="HG丸ｺﾞｼｯｸM-PRO" w:hAnsi="HG丸ｺﾞｼｯｸM-PRO" w:hint="eastAsia"/>
                        </w:rPr>
                        <w:t>読み直すふくしまの歴史事業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／</w:t>
                      </w:r>
                      <w:r w:rsidR="002865E4">
                        <w:rPr>
                          <w:rFonts w:ascii="HG丸ｺﾞｼｯｸM-PRO" w:eastAsia="HG丸ｺﾞｼｯｸM-PRO" w:hAnsi="HG丸ｺﾞｼｯｸM-PRO" w:hint="eastAsia"/>
                        </w:rPr>
                        <w:t>アートマネジメント人材育成</w:t>
                      </w:r>
                      <w:r w:rsidR="00AE595B">
                        <w:rPr>
                          <w:rFonts w:ascii="HG丸ｺﾞｼｯｸM-PRO" w:eastAsia="HG丸ｺﾞｼｯｸM-PRO" w:hAnsi="HG丸ｺﾞｼｯｸM-PRO" w:hint="eastAsia"/>
                        </w:rPr>
                        <w:t>推進</w:t>
                      </w:r>
                      <w:r w:rsidR="002865E4">
                        <w:rPr>
                          <w:rFonts w:ascii="HG丸ｺﾞｼｯｸM-PRO" w:eastAsia="HG丸ｺﾞｼｯｸM-PRO" w:hAnsi="HG丸ｺﾞｼｯｸM-PRO" w:hint="eastAsia"/>
                        </w:rPr>
                        <w:t>事業</w:t>
                      </w:r>
                      <w:r w:rsidR="00140EFC">
                        <w:rPr>
                          <w:rFonts w:ascii="HG丸ｺﾞｼｯｸM-PRO" w:eastAsia="HG丸ｺﾞｼｯｸM-PRO" w:hAnsi="HG丸ｺﾞｼｯｸM-PRO" w:hint="eastAsia"/>
                        </w:rPr>
                        <w:t>ワークショップ</w:t>
                      </w:r>
                      <w:r w:rsidR="002865E4">
                        <w:rPr>
                          <w:rFonts w:ascii="HG丸ｺﾞｼｯｸM-PRO" w:eastAsia="HG丸ｺﾞｼｯｸM-PRO" w:hAnsi="HG丸ｺﾞｼｯｸM-PRO" w:hint="eastAsia"/>
                        </w:rPr>
                        <w:t>／</w:t>
                      </w:r>
                    </w:p>
                    <w:p w14:paraId="2CDDB4E1" w14:textId="6933A23F" w:rsidR="0096023F" w:rsidRPr="0096023F" w:rsidRDefault="003E327B" w:rsidP="00364DA1">
                      <w:pPr>
                        <w:spacing w:line="300" w:lineRule="exact"/>
                        <w:ind w:leftChars="50" w:left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エントランスのクリ</w:t>
                      </w:r>
                      <w:r w:rsidR="00437BA8">
                        <w:rPr>
                          <w:rFonts w:ascii="HG丸ｺﾞｼｯｸM-PRO" w:eastAsia="HG丸ｺﾞｼｯｸM-PRO" w:hAnsi="HG丸ｺﾞｼｯｸM-PRO" w:hint="eastAsia"/>
                        </w:rPr>
                        <w:t>スマスツリー</w:t>
                      </w:r>
                      <w:r w:rsidR="00437BA8">
                        <w:rPr>
                          <w:rFonts w:ascii="HG丸ｺﾞｼｯｸM-PRO" w:eastAsia="HG丸ｺﾞｼｯｸM-PRO" w:hAnsi="HG丸ｺﾞｼｯｸM-PRO"/>
                        </w:rPr>
                        <w:t>設営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／</w:t>
                      </w:r>
                      <w:r w:rsidR="00437BA8">
                        <w:rPr>
                          <w:rFonts w:ascii="HG丸ｺﾞｼｯｸM-PRO" w:eastAsia="HG丸ｺﾞｼｯｸM-PRO" w:hAnsi="HG丸ｺﾞｼｯｸM-PRO" w:hint="eastAsia"/>
                        </w:rPr>
                        <w:t>ボランティア</w:t>
                      </w:r>
                      <w:r w:rsidR="00437BA8">
                        <w:rPr>
                          <w:rFonts w:ascii="HG丸ｺﾞｼｯｸM-PRO" w:eastAsia="HG丸ｺﾞｼｯｸM-PRO" w:hAnsi="HG丸ｺﾞｼｯｸM-PRO"/>
                        </w:rPr>
                        <w:t>主催</w:t>
                      </w:r>
                      <w:r w:rsidR="00437BA8">
                        <w:rPr>
                          <w:rFonts w:ascii="HG丸ｺﾞｼｯｸM-PRO" w:eastAsia="HG丸ｺﾞｼｯｸM-PRO" w:hAnsi="HG丸ｺﾞｼｯｸM-PRO" w:hint="eastAsia"/>
                        </w:rPr>
                        <w:t>イベント</w:t>
                      </w:r>
                      <w:r w:rsidR="004A6D6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605E6214" w14:textId="05B4A562" w:rsidR="00EF4C5A" w:rsidRDefault="005B750A" w:rsidP="00C96963">
      <w:pPr>
        <w:tabs>
          <w:tab w:val="left" w:pos="171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14:paraId="1FE579ED" w14:textId="77777777" w:rsidR="0096023F" w:rsidRDefault="0096023F" w:rsidP="005B750A">
      <w:pPr>
        <w:tabs>
          <w:tab w:val="left" w:pos="2550"/>
        </w:tabs>
        <w:rPr>
          <w:rFonts w:ascii="HG丸ｺﾞｼｯｸM-PRO" w:eastAsia="HG丸ｺﾞｼｯｸM-PRO" w:hAnsi="HG丸ｺﾞｼｯｸM-PRO"/>
        </w:rPr>
      </w:pPr>
    </w:p>
    <w:p w14:paraId="418338B6" w14:textId="1F29960A" w:rsidR="0096023F" w:rsidRDefault="0096023F" w:rsidP="0096023F">
      <w:pPr>
        <w:tabs>
          <w:tab w:val="left" w:pos="2550"/>
        </w:tabs>
        <w:spacing w:line="200" w:lineRule="exact"/>
        <w:rPr>
          <w:rFonts w:ascii="HG丸ｺﾞｼｯｸM-PRO" w:eastAsia="HG丸ｺﾞｼｯｸM-PRO" w:hAnsi="HG丸ｺﾞｼｯｸM-PRO"/>
        </w:rPr>
      </w:pPr>
    </w:p>
    <w:p w14:paraId="6223801F" w14:textId="20F85C01" w:rsidR="005B750A" w:rsidRDefault="00B9497D" w:rsidP="005B750A">
      <w:pPr>
        <w:tabs>
          <w:tab w:val="left" w:pos="255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2E87622B" wp14:editId="036961EC">
                <wp:simplePos x="0" y="0"/>
                <wp:positionH relativeFrom="column">
                  <wp:posOffset>967740</wp:posOffset>
                </wp:positionH>
                <wp:positionV relativeFrom="paragraph">
                  <wp:posOffset>188595</wp:posOffset>
                </wp:positionV>
                <wp:extent cx="4352925" cy="495300"/>
                <wp:effectExtent l="0" t="0" r="9525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07D39" w14:textId="42C8DB54" w:rsidR="003E4982" w:rsidRDefault="00EF4C5A" w:rsidP="00DB70F4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EF4C5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高校生以上の方で、団体</w:t>
                            </w:r>
                            <w:r w:rsidR="006A607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での申し込みも可能です</w:t>
                            </w:r>
                          </w:p>
                          <w:p w14:paraId="6150C2FB" w14:textId="1098C9E2" w:rsidR="00EF4C5A" w:rsidRPr="00EF4C5A" w:rsidRDefault="00EF4C5A" w:rsidP="00DB70F4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EF4C5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（ただし、未成年者は保護者の方の同意が必要です）</w:t>
                            </w:r>
                          </w:p>
                          <w:p w14:paraId="7254F7C3" w14:textId="77777777" w:rsidR="00EF4C5A" w:rsidRPr="00EF4C5A" w:rsidRDefault="00EF4C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7622B" id="_x0000_s1037" type="#_x0000_t202" style="position:absolute;left:0;text-align:left;margin-left:76.2pt;margin-top:14.85pt;width:342.75pt;height:39p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" stroked="f" strokeweight=".25pt">
                <v:textbox>
                  <w:txbxContent>
                    <w:p w14:paraId="49807D39" w14:textId="42C8DB54" w:rsidR="003E4982" w:rsidRDefault="00EF4C5A" w:rsidP="00DB70F4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EF4C5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高校生以上の方で、団体</w:t>
                      </w:r>
                      <w:r w:rsidR="006A607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での申し込みも可能です</w:t>
                      </w:r>
                    </w:p>
                    <w:p w14:paraId="6150C2FB" w14:textId="1098C9E2" w:rsidR="00EF4C5A" w:rsidRPr="00EF4C5A" w:rsidRDefault="00EF4C5A" w:rsidP="00DB70F4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EF4C5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（ただし、未成年者は保護者の方の同意が必要です）</w:t>
                      </w:r>
                    </w:p>
                    <w:p w14:paraId="7254F7C3" w14:textId="77777777" w:rsidR="00EF4C5A" w:rsidRPr="00EF4C5A" w:rsidRDefault="00EF4C5A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 wp14:anchorId="6ACAC70A" wp14:editId="6C2142B3">
                <wp:simplePos x="0" y="0"/>
                <wp:positionH relativeFrom="column">
                  <wp:posOffset>38735</wp:posOffset>
                </wp:positionH>
                <wp:positionV relativeFrom="paragraph">
                  <wp:posOffset>229870</wp:posOffset>
                </wp:positionV>
                <wp:extent cx="857250" cy="342265"/>
                <wp:effectExtent l="0" t="0" r="0" b="63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342265"/>
                          <a:chOff x="0" y="0"/>
                          <a:chExt cx="857250" cy="342265"/>
                        </a:xfrm>
                      </wpg:grpSpPr>
                      <wps:wsp>
                        <wps:cNvPr id="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3D596A1" w14:textId="77777777" w:rsidR="00DB70F4" w:rsidRPr="00E31ADC" w:rsidRDefault="00DB70F4" w:rsidP="00DB70F4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応募資格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角丸四角形 28"/>
                        <wps:cNvSpPr/>
                        <wps:spPr>
                          <a:xfrm>
                            <a:off x="28575" y="38100"/>
                            <a:ext cx="771525" cy="285747"/>
                          </a:xfrm>
                          <a:prstGeom prst="round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CAC70A" id="グループ化 11" o:spid="_x0000_s1038" style="position:absolute;left:0;text-align:left;margin-left:3.05pt;margin-top:18.1pt;width:67.5pt;height:26.95pt;z-index:251729408" coordsize="8572,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">
                <v:shape id="_x0000_s1039" type="#_x0000_t202" style="position:absolute;width:8572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" fillcolor="window" stroked="f" strokeweight="2pt">
                  <v:textbox>
                    <w:txbxContent>
                      <w:p w14:paraId="13D596A1" w14:textId="77777777" w:rsidR="00DB70F4" w:rsidRPr="00E31ADC" w:rsidRDefault="00DB70F4" w:rsidP="00DB70F4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応募資格</w:t>
                        </w:r>
                      </w:p>
                    </w:txbxContent>
                  </v:textbox>
                </v:shape>
                <v:roundrect id="角丸四角形 28" o:spid="_x0000_s1040" style="position:absolute;left:285;top:381;width:7716;height:2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" filled="f" strokecolor="windowText" strokeweight=".5pt"/>
              </v:group>
            </w:pict>
          </mc:Fallback>
        </mc:AlternateContent>
      </w:r>
    </w:p>
    <w:p w14:paraId="06F71595" w14:textId="6837164D" w:rsidR="005B750A" w:rsidRPr="00EF4C5A" w:rsidRDefault="005B750A" w:rsidP="005B750A">
      <w:pPr>
        <w:tabs>
          <w:tab w:val="left" w:pos="2550"/>
        </w:tabs>
        <w:rPr>
          <w:rFonts w:ascii="HG丸ｺﾞｼｯｸM-PRO" w:eastAsia="HG丸ｺﾞｼｯｸM-PRO" w:hAnsi="HG丸ｺﾞｼｯｸM-PRO"/>
        </w:rPr>
      </w:pPr>
    </w:p>
    <w:p w14:paraId="5003B352" w14:textId="13F9F478" w:rsidR="00EF4C5A" w:rsidRPr="00EF4C5A" w:rsidRDefault="00C70027" w:rsidP="00EF4C5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7059BC1" wp14:editId="249892C7">
                <wp:simplePos x="0" y="0"/>
                <wp:positionH relativeFrom="column">
                  <wp:posOffset>957580</wp:posOffset>
                </wp:positionH>
                <wp:positionV relativeFrom="paragraph">
                  <wp:posOffset>197485</wp:posOffset>
                </wp:positionV>
                <wp:extent cx="1157605" cy="396240"/>
                <wp:effectExtent l="0" t="0" r="0" b="381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60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272C0" w14:textId="77777777" w:rsidR="00EF4C5A" w:rsidRPr="00EF4C5A" w:rsidRDefault="00EF4C5A" w:rsidP="00EF4C5A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EF4C5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２０名</w:t>
                            </w:r>
                            <w:r w:rsidR="001F341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程度</w:t>
                            </w:r>
                          </w:p>
                          <w:p w14:paraId="06E8D2F8" w14:textId="77777777" w:rsidR="00EF4C5A" w:rsidRDefault="00EF4C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59BC1" id="_x0000_s1041" type="#_x0000_t202" style="position:absolute;left:0;text-align:left;margin-left:75.4pt;margin-top:15.55pt;width:91.15pt;height:31.2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" filled="f" stroked="f">
                <v:textbox>
                  <w:txbxContent>
                    <w:p w14:paraId="06B272C0" w14:textId="77777777" w:rsidR="00EF4C5A" w:rsidRPr="00EF4C5A" w:rsidRDefault="00EF4C5A" w:rsidP="00EF4C5A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EF4C5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２０名</w:t>
                      </w:r>
                      <w:r w:rsidR="001F341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程度</w:t>
                      </w:r>
                    </w:p>
                    <w:p w14:paraId="06E8D2F8" w14:textId="77777777" w:rsidR="00EF4C5A" w:rsidRDefault="00EF4C5A"/>
                  </w:txbxContent>
                </v:textbox>
              </v:shape>
            </w:pict>
          </mc:Fallback>
        </mc:AlternateContent>
      </w:r>
      <w:r w:rsidR="00BB0A39"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757056" behindDoc="0" locked="0" layoutInCell="1" allowOverlap="1" wp14:anchorId="1DDF4051" wp14:editId="15BB899B">
                <wp:simplePos x="0" y="0"/>
                <wp:positionH relativeFrom="column">
                  <wp:posOffset>36830</wp:posOffset>
                </wp:positionH>
                <wp:positionV relativeFrom="paragraph">
                  <wp:posOffset>168275</wp:posOffset>
                </wp:positionV>
                <wp:extent cx="857250" cy="342265"/>
                <wp:effectExtent l="0" t="0" r="0" b="63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342265"/>
                          <a:chOff x="0" y="0"/>
                          <a:chExt cx="857250" cy="342265"/>
                        </a:xfrm>
                      </wpg:grpSpPr>
                      <wps:wsp>
                        <wps:cNvPr id="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B526289" w14:textId="77777777" w:rsidR="00710389" w:rsidRPr="00E31ADC" w:rsidRDefault="00710389" w:rsidP="00710389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応募人員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8" name="角丸四角形 288"/>
                        <wps:cNvSpPr/>
                        <wps:spPr>
                          <a:xfrm>
                            <a:off x="28575" y="38100"/>
                            <a:ext cx="771525" cy="285747"/>
                          </a:xfrm>
                          <a:prstGeom prst="round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F4051" id="グループ化 13" o:spid="_x0000_s1042" style="position:absolute;left:0;text-align:left;margin-left:2.9pt;margin-top:13.25pt;width:67.5pt;height:26.95pt;z-index:251757056" coordsize="8572,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">
                <v:shape id="_x0000_s1043" type="#_x0000_t202" style="position:absolute;width:8572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" fillcolor="window" stroked="f" strokeweight="2pt">
                  <v:textbox>
                    <w:txbxContent>
                      <w:p w14:paraId="1B526289" w14:textId="77777777" w:rsidR="00710389" w:rsidRPr="00E31ADC" w:rsidRDefault="00710389" w:rsidP="00710389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応募人員</w:t>
                        </w:r>
                      </w:p>
                    </w:txbxContent>
                  </v:textbox>
                </v:shape>
                <v:roundrect id="角丸四角形 288" o:spid="_x0000_s1044" style="position:absolute;left:285;top:381;width:7716;height:2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" filled="f" strokecolor="windowText" strokeweight=".5pt"/>
              </v:group>
            </w:pict>
          </mc:Fallback>
        </mc:AlternateContent>
      </w:r>
    </w:p>
    <w:p w14:paraId="3903217D" w14:textId="36F29990" w:rsidR="00EF4C5A" w:rsidRDefault="00EF4C5A" w:rsidP="0096023F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482883F0" w14:textId="5144D88F" w:rsidR="00DB70F4" w:rsidRDefault="00C70027" w:rsidP="00EF4C5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5B2C26E3" wp14:editId="4EFC8261">
                <wp:simplePos x="0" y="0"/>
                <wp:positionH relativeFrom="column">
                  <wp:posOffset>953135</wp:posOffset>
                </wp:positionH>
                <wp:positionV relativeFrom="paragraph">
                  <wp:posOffset>223517</wp:posOffset>
                </wp:positionV>
                <wp:extent cx="5448300" cy="27432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CFFBC" w14:textId="5934BD8A" w:rsidR="00EF4C5A" w:rsidRPr="00C708B8" w:rsidRDefault="003E5C5C" w:rsidP="0044098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Cs w:val="21"/>
                              </w:rPr>
                              <w:t>申込書</w:t>
                            </w:r>
                            <w:r w:rsidR="00EF4C5A" w:rsidRPr="00C708B8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Cs w:val="21"/>
                              </w:rPr>
                              <w:t>に必要事項をご記入いただき、ＦＡＸ、郵送、Ｅ‐mailのいずれかで</w:t>
                            </w:r>
                            <w:r w:rsidR="00C70027" w:rsidRPr="00C708B8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Cs w:val="21"/>
                              </w:rPr>
                              <w:t>ご応募ください。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C26E3" id="_x0000_s1045" type="#_x0000_t202" style="position:absolute;left:0;text-align:left;margin-left:75.05pt;margin-top:17.6pt;width:429pt;height:21.6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" stroked="f" strokeweight=".25pt">
                <v:textbox>
                  <w:txbxContent>
                    <w:p w14:paraId="1F5CFFBC" w14:textId="5934BD8A" w:rsidR="00EF4C5A" w:rsidRPr="00C708B8" w:rsidRDefault="003E5C5C" w:rsidP="0044098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pacing w:val="-6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Cs w:val="21"/>
                        </w:rPr>
                        <w:t>申込書</w:t>
                      </w:r>
                      <w:r w:rsidR="00EF4C5A" w:rsidRPr="00C708B8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Cs w:val="21"/>
                        </w:rPr>
                        <w:t>に必要事項をご記入いただき、ＦＡＸ、郵送、Ｅ‐mailのいずれかで</w:t>
                      </w:r>
                      <w:r w:rsidR="00C70027" w:rsidRPr="00C708B8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Cs w:val="21"/>
                        </w:rPr>
                        <w:t>ご応募ください。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B0A39"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774464" behindDoc="0" locked="0" layoutInCell="1" allowOverlap="1" wp14:anchorId="0B302985" wp14:editId="56C3829D">
                <wp:simplePos x="0" y="0"/>
                <wp:positionH relativeFrom="column">
                  <wp:posOffset>31115</wp:posOffset>
                </wp:positionH>
                <wp:positionV relativeFrom="paragraph">
                  <wp:posOffset>177800</wp:posOffset>
                </wp:positionV>
                <wp:extent cx="857250" cy="342265"/>
                <wp:effectExtent l="0" t="0" r="0" b="63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342265"/>
                          <a:chOff x="0" y="0"/>
                          <a:chExt cx="857250" cy="342265"/>
                        </a:xfrm>
                      </wpg:grpSpPr>
                      <wps:wsp>
                        <wps:cNvPr id="29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86D7BD7" w14:textId="77777777" w:rsidR="00710389" w:rsidRPr="00E31ADC" w:rsidRDefault="00710389" w:rsidP="00710389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応募方法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1" name="角丸四角形 291"/>
                        <wps:cNvSpPr/>
                        <wps:spPr>
                          <a:xfrm>
                            <a:off x="28575" y="38100"/>
                            <a:ext cx="771525" cy="285747"/>
                          </a:xfrm>
                          <a:prstGeom prst="round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02985" id="グループ化 16" o:spid="_x0000_s1046" style="position:absolute;left:0;text-align:left;margin-left:2.45pt;margin-top:14pt;width:67.5pt;height:26.95pt;z-index:251774464" coordsize="8572,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">
                <v:shape id="_x0000_s1047" type="#_x0000_t202" style="position:absolute;width:8572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" fillcolor="window" stroked="f" strokeweight="2pt">
                  <v:textbox>
                    <w:txbxContent>
                      <w:p w14:paraId="086D7BD7" w14:textId="77777777" w:rsidR="00710389" w:rsidRPr="00E31ADC" w:rsidRDefault="00710389" w:rsidP="00710389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応募方法</w:t>
                        </w:r>
                      </w:p>
                    </w:txbxContent>
                  </v:textbox>
                </v:shape>
                <v:roundrect id="角丸四角形 291" o:spid="_x0000_s1048" style="position:absolute;left:285;top:381;width:7716;height:2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" filled="f" strokecolor="windowText" strokeweight=".5pt"/>
              </v:group>
            </w:pict>
          </mc:Fallback>
        </mc:AlternateContent>
      </w:r>
    </w:p>
    <w:p w14:paraId="555A6B9F" w14:textId="05AD4F36" w:rsidR="00DB70F4" w:rsidRDefault="00DB70F4" w:rsidP="00EF4C5A">
      <w:pPr>
        <w:rPr>
          <w:rFonts w:ascii="HG丸ｺﾞｼｯｸM-PRO" w:eastAsia="HG丸ｺﾞｼｯｸM-PRO" w:hAnsi="HG丸ｺﾞｼｯｸM-PRO"/>
        </w:rPr>
      </w:pPr>
    </w:p>
    <w:p w14:paraId="08DFA003" w14:textId="597597F1" w:rsidR="003C3C46" w:rsidRDefault="00BB0A39" w:rsidP="00CD1BE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DCD0D50" wp14:editId="1673E02D">
                <wp:simplePos x="0" y="0"/>
                <wp:positionH relativeFrom="column">
                  <wp:posOffset>945515</wp:posOffset>
                </wp:positionH>
                <wp:positionV relativeFrom="paragraph">
                  <wp:posOffset>120650</wp:posOffset>
                </wp:positionV>
                <wp:extent cx="5334000" cy="32385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022DA" w14:textId="658C2A06" w:rsidR="00B82038" w:rsidRPr="00C708B8" w:rsidRDefault="006A7123" w:rsidP="00B82038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Cs w:val="21"/>
                              </w:rPr>
                              <w:t>令和</w:t>
                            </w:r>
                            <w:r w:rsidR="009430DA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Cs w:val="21"/>
                              </w:rPr>
                              <w:t>８</w:t>
                            </w:r>
                            <w:r w:rsidR="00485F49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Cs w:val="21"/>
                              </w:rPr>
                              <w:t>年</w:t>
                            </w:r>
                            <w:r w:rsidR="004A6D61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Cs w:val="21"/>
                              </w:rPr>
                              <w:t>５</w:t>
                            </w:r>
                            <w:r w:rsidR="000D0A23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Cs w:val="21"/>
                              </w:rPr>
                              <w:t>月</w:t>
                            </w:r>
                            <w:r w:rsidR="004A6D61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Cs w:val="21"/>
                              </w:rPr>
                              <w:t>１</w:t>
                            </w:r>
                            <w:r w:rsidR="009430DA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Cs w:val="21"/>
                              </w:rPr>
                              <w:t>7</w:t>
                            </w:r>
                            <w:r w:rsidR="000D0A23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Cs w:val="21"/>
                              </w:rPr>
                              <w:t>日（</w:t>
                            </w:r>
                            <w:r w:rsidR="003A601D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Cs w:val="21"/>
                              </w:rPr>
                              <w:t>日</w:t>
                            </w:r>
                            <w:r w:rsidR="00B82038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Cs w:val="21"/>
                              </w:rPr>
                              <w:t>）</w:t>
                            </w:r>
                            <w:r w:rsidR="006D3242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Cs w:val="21"/>
                              </w:rPr>
                              <w:t xml:space="preserve"> </w:t>
                            </w:r>
                            <w:r w:rsidR="006D3242" w:rsidRPr="006D3242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18"/>
                                <w:szCs w:val="18"/>
                              </w:rPr>
                              <w:t>※応募者多数の場合は、</w:t>
                            </w:r>
                            <w:r w:rsidR="00032D9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18"/>
                                <w:szCs w:val="18"/>
                              </w:rPr>
                              <w:t>5月17日以前</w:t>
                            </w:r>
                            <w:r w:rsidR="006D3242" w:rsidRPr="006D3242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18"/>
                                <w:szCs w:val="18"/>
                              </w:rPr>
                              <w:t>に締め切る場合があります</w:t>
                            </w:r>
                            <w:r w:rsidR="006D3242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D0D50"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left:0;text-align:left;margin-left:74.45pt;margin-top:9.5pt;width:420pt;height:25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" stroked="f" strokeweight=".25pt">
                <v:textbox>
                  <w:txbxContent>
                    <w:p w14:paraId="0FE022DA" w14:textId="658C2A06" w:rsidR="00B82038" w:rsidRPr="00C708B8" w:rsidRDefault="006A7123" w:rsidP="00B82038">
                      <w:pPr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Cs w:val="21"/>
                        </w:rPr>
                        <w:t>令和</w:t>
                      </w:r>
                      <w:r w:rsidR="009430DA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Cs w:val="21"/>
                        </w:rPr>
                        <w:t>８</w:t>
                      </w:r>
                      <w:r w:rsidR="00485F49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Cs w:val="21"/>
                        </w:rPr>
                        <w:t>年</w:t>
                      </w:r>
                      <w:r w:rsidR="004A6D61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Cs w:val="21"/>
                        </w:rPr>
                        <w:t>５</w:t>
                      </w:r>
                      <w:r w:rsidR="000D0A23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Cs w:val="21"/>
                        </w:rPr>
                        <w:t>月</w:t>
                      </w:r>
                      <w:r w:rsidR="004A6D61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Cs w:val="21"/>
                        </w:rPr>
                        <w:t>１</w:t>
                      </w:r>
                      <w:r w:rsidR="009430DA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Cs w:val="21"/>
                        </w:rPr>
                        <w:t>7</w:t>
                      </w:r>
                      <w:r w:rsidR="000D0A23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Cs w:val="21"/>
                        </w:rPr>
                        <w:t>日（</w:t>
                      </w:r>
                      <w:r w:rsidR="003A601D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Cs w:val="21"/>
                        </w:rPr>
                        <w:t>日</w:t>
                      </w:r>
                      <w:r w:rsidR="00B82038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Cs w:val="21"/>
                        </w:rPr>
                        <w:t>）</w:t>
                      </w:r>
                      <w:r w:rsidR="006D3242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Cs w:val="21"/>
                        </w:rPr>
                        <w:t xml:space="preserve"> </w:t>
                      </w:r>
                      <w:r w:rsidR="006D3242" w:rsidRPr="006D3242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18"/>
                          <w:szCs w:val="18"/>
                        </w:rPr>
                        <w:t>※応募者多数の場合は、</w:t>
                      </w:r>
                      <w:r w:rsidR="00032D94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18"/>
                          <w:szCs w:val="18"/>
                        </w:rPr>
                        <w:t>5月17日以前</w:t>
                      </w:r>
                      <w:r w:rsidR="006D3242" w:rsidRPr="006D3242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18"/>
                          <w:szCs w:val="18"/>
                        </w:rPr>
                        <w:t>に締め切る場合があります</w:t>
                      </w:r>
                      <w:r w:rsidR="006D3242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802112" behindDoc="0" locked="0" layoutInCell="1" allowOverlap="1" wp14:anchorId="5ABAD605" wp14:editId="42094CC6">
                <wp:simplePos x="0" y="0"/>
                <wp:positionH relativeFrom="column">
                  <wp:posOffset>29210</wp:posOffset>
                </wp:positionH>
                <wp:positionV relativeFrom="paragraph">
                  <wp:posOffset>114935</wp:posOffset>
                </wp:positionV>
                <wp:extent cx="857250" cy="342265"/>
                <wp:effectExtent l="0" t="0" r="0" b="63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342265"/>
                          <a:chOff x="0" y="0"/>
                          <a:chExt cx="857250" cy="342265"/>
                        </a:xfrm>
                      </wpg:grpSpPr>
                      <wps:wsp>
                        <wps:cNvPr id="29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3144766" w14:textId="77777777" w:rsidR="00710389" w:rsidRPr="00E31ADC" w:rsidRDefault="00710389" w:rsidP="00710389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申込締切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4" name="角丸四角形 294"/>
                        <wps:cNvSpPr/>
                        <wps:spPr>
                          <a:xfrm>
                            <a:off x="28575" y="38100"/>
                            <a:ext cx="771525" cy="285747"/>
                          </a:xfrm>
                          <a:prstGeom prst="round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AD605" id="グループ化 18" o:spid="_x0000_s1050" style="position:absolute;left:0;text-align:left;margin-left:2.3pt;margin-top:9.05pt;width:67.5pt;height:26.95pt;z-index:251802112" coordsize="8572,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">
                <v:shape id="_x0000_s1051" type="#_x0000_t202" style="position:absolute;width:8572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" fillcolor="window" stroked="f" strokeweight="2pt">
                  <v:textbox>
                    <w:txbxContent>
                      <w:p w14:paraId="73144766" w14:textId="77777777" w:rsidR="00710389" w:rsidRPr="00E31ADC" w:rsidRDefault="00710389" w:rsidP="00710389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申込締切</w:t>
                        </w:r>
                      </w:p>
                    </w:txbxContent>
                  </v:textbox>
                </v:shape>
                <v:roundrect id="角丸四角形 294" o:spid="_x0000_s1052" style="position:absolute;left:285;top:381;width:7716;height:2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" filled="f" strokecolor="windowText" strokeweight=".5pt"/>
              </v:group>
            </w:pict>
          </mc:Fallback>
        </mc:AlternateContent>
      </w:r>
    </w:p>
    <w:p w14:paraId="060A4020" w14:textId="7AC3FFEB" w:rsidR="00B82038" w:rsidRDefault="00B82038" w:rsidP="0096023F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524AC578" w14:textId="4D2B4DBD" w:rsidR="00B82038" w:rsidRDefault="00FD4917" w:rsidP="00CD1BE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3DDB3614" wp14:editId="18261698">
                <wp:simplePos x="0" y="0"/>
                <wp:positionH relativeFrom="column">
                  <wp:posOffset>915035</wp:posOffset>
                </wp:positionH>
                <wp:positionV relativeFrom="paragraph">
                  <wp:posOffset>100330</wp:posOffset>
                </wp:positionV>
                <wp:extent cx="5468620" cy="975360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8620" cy="97536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48AD4" w14:textId="77777777" w:rsidR="00FD4917" w:rsidRDefault="00EF4C5A" w:rsidP="00C708B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312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■活動は無償とし、</w:t>
                            </w:r>
                            <w:r w:rsidR="00FD49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ボランティア活動中で</w:t>
                            </w:r>
                            <w:r w:rsidR="006A60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必要性のある場合は食事等を現物支給する</w:t>
                            </w:r>
                            <w:r w:rsidR="00FD491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場合</w:t>
                            </w:r>
                          </w:p>
                          <w:p w14:paraId="5AC22752" w14:textId="2CB99CE3" w:rsidR="00EF4C5A" w:rsidRPr="0093124A" w:rsidRDefault="00FD4917" w:rsidP="00FD4917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6A60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あります</w:t>
                            </w:r>
                            <w:r w:rsidR="00EF4C5A" w:rsidRPr="009312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6007CFEB" w14:textId="77777777" w:rsidR="00EF4C5A" w:rsidRPr="0093124A" w:rsidRDefault="00EF4C5A" w:rsidP="00C708B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3124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■万が一の場合に備えボランティア保険に加入いたします。費用は財団が負担します。</w:t>
                            </w:r>
                          </w:p>
                          <w:p w14:paraId="26C054D9" w14:textId="709AEA42" w:rsidR="00710389" w:rsidRPr="0093124A" w:rsidRDefault="004135EF" w:rsidP="00BB0A39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■</w:t>
                            </w:r>
                            <w:r w:rsidR="009C719C" w:rsidRPr="002161F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６</w:t>
                            </w:r>
                            <w:r w:rsidR="003C3C46" w:rsidRPr="002161F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月</w:t>
                            </w:r>
                            <w:r w:rsidR="002161FE" w:rsidRPr="002161F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７日</w:t>
                            </w:r>
                            <w:r w:rsidR="002161F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="002161FE" w:rsidRPr="002161F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日</w:t>
                            </w:r>
                            <w:r w:rsidR="002161F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）</w:t>
                            </w:r>
                            <w:r w:rsidR="00BB0A39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10時から下記管理事務所で</w:t>
                            </w:r>
                            <w:r w:rsidR="003C3C46" w:rsidRPr="002161F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開催</w:t>
                            </w:r>
                            <w:r w:rsidR="00BB0A39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する「</w:t>
                            </w:r>
                            <w:r w:rsidR="003C3C46" w:rsidRPr="002161F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登録説明会</w:t>
                            </w:r>
                            <w:r w:rsidR="00BB0A39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」</w:t>
                            </w:r>
                            <w:r w:rsidR="003C3C46" w:rsidRPr="002161F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後、登録</w:t>
                            </w:r>
                            <w:r w:rsidR="00AC173F" w:rsidRPr="002161F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申請</w:t>
                            </w:r>
                            <w:r w:rsidR="003C3C46" w:rsidRPr="002161F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書をご提出いただきます。</w:t>
                            </w:r>
                          </w:p>
                          <w:p w14:paraId="0C7EA4E3" w14:textId="7538D9D5" w:rsidR="000A67D3" w:rsidRPr="00BB0A39" w:rsidRDefault="000A67D3" w:rsidP="009430DA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B3614"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left:0;text-align:left;margin-left:72.05pt;margin-top:7.9pt;width:430.6pt;height:76.8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" filled="f" stroked="f" strokeweight=".25pt">
                <v:textbox>
                  <w:txbxContent>
                    <w:p w14:paraId="67C48AD4" w14:textId="77777777" w:rsidR="00FD4917" w:rsidRDefault="00EF4C5A" w:rsidP="00C708B8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3124A">
                        <w:rPr>
                          <w:rFonts w:ascii="HG丸ｺﾞｼｯｸM-PRO" w:eastAsia="HG丸ｺﾞｼｯｸM-PRO" w:hAnsi="HG丸ｺﾞｼｯｸM-PRO" w:hint="eastAsia"/>
                        </w:rPr>
                        <w:t>■活動は無償とし、</w:t>
                      </w:r>
                      <w:r w:rsidR="00FD4917">
                        <w:rPr>
                          <w:rFonts w:ascii="HG丸ｺﾞｼｯｸM-PRO" w:eastAsia="HG丸ｺﾞｼｯｸM-PRO" w:hAnsi="HG丸ｺﾞｼｯｸM-PRO" w:hint="eastAsia"/>
                        </w:rPr>
                        <w:t>ボランティア活動中で</w:t>
                      </w:r>
                      <w:r w:rsidR="006A607E">
                        <w:rPr>
                          <w:rFonts w:ascii="HG丸ｺﾞｼｯｸM-PRO" w:eastAsia="HG丸ｺﾞｼｯｸM-PRO" w:hAnsi="HG丸ｺﾞｼｯｸM-PRO" w:hint="eastAsia"/>
                        </w:rPr>
                        <w:t>必要性のある場合は食事等を現物支給する</w:t>
                      </w:r>
                      <w:r w:rsidR="00FD4917">
                        <w:rPr>
                          <w:rFonts w:ascii="HG丸ｺﾞｼｯｸM-PRO" w:eastAsia="HG丸ｺﾞｼｯｸM-PRO" w:hAnsi="HG丸ｺﾞｼｯｸM-PRO" w:hint="eastAsia"/>
                        </w:rPr>
                        <w:t>場合</w:t>
                      </w:r>
                    </w:p>
                    <w:p w14:paraId="5AC22752" w14:textId="2CB99CE3" w:rsidR="00EF4C5A" w:rsidRPr="0093124A" w:rsidRDefault="00FD4917" w:rsidP="00FD4917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6A607E">
                        <w:rPr>
                          <w:rFonts w:ascii="HG丸ｺﾞｼｯｸM-PRO" w:eastAsia="HG丸ｺﾞｼｯｸM-PRO" w:hAnsi="HG丸ｺﾞｼｯｸM-PRO" w:hint="eastAsia"/>
                        </w:rPr>
                        <w:t>あります</w:t>
                      </w:r>
                      <w:r w:rsidR="00EF4C5A" w:rsidRPr="0093124A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6007CFEB" w14:textId="77777777" w:rsidR="00EF4C5A" w:rsidRPr="0093124A" w:rsidRDefault="00EF4C5A" w:rsidP="00C708B8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3124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■万が一の場合に備えボランティア保険に加入いたします。費用は財団が負担します。</w:t>
                      </w:r>
                    </w:p>
                    <w:p w14:paraId="26C054D9" w14:textId="709AEA42" w:rsidR="00710389" w:rsidRPr="0093124A" w:rsidRDefault="004135EF" w:rsidP="00BB0A39">
                      <w:pPr>
                        <w:spacing w:line="28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■</w:t>
                      </w:r>
                      <w:r w:rsidR="009C719C" w:rsidRPr="002161FE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６</w:t>
                      </w:r>
                      <w:r w:rsidR="003C3C46" w:rsidRPr="002161FE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月</w:t>
                      </w:r>
                      <w:r w:rsidR="002161FE" w:rsidRPr="002161FE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７日</w:t>
                      </w:r>
                      <w:r w:rsidR="002161FE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（</w:t>
                      </w:r>
                      <w:r w:rsidR="002161FE" w:rsidRPr="002161FE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日</w:t>
                      </w:r>
                      <w:r w:rsidR="002161FE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）</w:t>
                      </w:r>
                      <w:r w:rsidR="00BB0A39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10時から下記管理事務所で</w:t>
                      </w:r>
                      <w:r w:rsidR="003C3C46" w:rsidRPr="002161FE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開催</w:t>
                      </w:r>
                      <w:r w:rsidR="00BB0A39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する「</w:t>
                      </w:r>
                      <w:r w:rsidR="003C3C46" w:rsidRPr="002161FE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登録説明会</w:t>
                      </w:r>
                      <w:r w:rsidR="00BB0A39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」</w:t>
                      </w:r>
                      <w:r w:rsidR="003C3C46" w:rsidRPr="002161FE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後、登録</w:t>
                      </w:r>
                      <w:r w:rsidR="00AC173F" w:rsidRPr="002161FE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申請</w:t>
                      </w:r>
                      <w:r w:rsidR="003C3C46" w:rsidRPr="002161FE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1"/>
                        </w:rPr>
                        <w:t>書をご提出いただきます。</w:t>
                      </w:r>
                    </w:p>
                    <w:p w14:paraId="0C7EA4E3" w14:textId="7538D9D5" w:rsidR="000A67D3" w:rsidRPr="00BB0A39" w:rsidRDefault="000A67D3" w:rsidP="009430DA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0A39"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829760" behindDoc="0" locked="0" layoutInCell="1" allowOverlap="1" wp14:anchorId="772165A3" wp14:editId="7F5B804A">
                <wp:simplePos x="0" y="0"/>
                <wp:positionH relativeFrom="column">
                  <wp:posOffset>22225</wp:posOffset>
                </wp:positionH>
                <wp:positionV relativeFrom="paragraph">
                  <wp:posOffset>154940</wp:posOffset>
                </wp:positionV>
                <wp:extent cx="857250" cy="342265"/>
                <wp:effectExtent l="0" t="0" r="0" b="63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342265"/>
                          <a:chOff x="0" y="0"/>
                          <a:chExt cx="857250" cy="342265"/>
                        </a:xfrm>
                      </wpg:grpSpPr>
                      <wps:wsp>
                        <wps:cNvPr id="29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923301" w14:textId="77777777" w:rsidR="00710389" w:rsidRPr="00E31ADC" w:rsidRDefault="00710389" w:rsidP="00710389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そ の 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8" name="角丸四角形 298"/>
                        <wps:cNvSpPr/>
                        <wps:spPr>
                          <a:xfrm>
                            <a:off x="28575" y="38100"/>
                            <a:ext cx="771525" cy="285747"/>
                          </a:xfrm>
                          <a:prstGeom prst="round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165A3" id="グループ化 21" o:spid="_x0000_s1054" style="position:absolute;left:0;text-align:left;margin-left:1.75pt;margin-top:12.2pt;width:67.5pt;height:26.95pt;z-index:251829760" coordsize="8572,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">
                <v:shape id="_x0000_s1055" type="#_x0000_t202" style="position:absolute;width:8572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" fillcolor="window" stroked="f" strokeweight="2pt">
                  <v:textbox>
                    <w:txbxContent>
                      <w:p w14:paraId="16923301" w14:textId="77777777" w:rsidR="00710389" w:rsidRPr="00E31ADC" w:rsidRDefault="00710389" w:rsidP="00710389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 xml:space="preserve">そ 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の 他</w:t>
                        </w:r>
                      </w:p>
                    </w:txbxContent>
                  </v:textbox>
                </v:shape>
                <v:roundrect id="角丸四角形 298" o:spid="_x0000_s1056" style="position:absolute;left:285;top:381;width:7716;height:2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" filled="f" strokecolor="windowText" strokeweight=".5pt"/>
              </v:group>
            </w:pict>
          </mc:Fallback>
        </mc:AlternateContent>
      </w:r>
    </w:p>
    <w:p w14:paraId="19866F21" w14:textId="2B1C43BC" w:rsidR="0005688D" w:rsidRDefault="0005688D" w:rsidP="00CD1BE7">
      <w:pPr>
        <w:rPr>
          <w:rFonts w:ascii="HG丸ｺﾞｼｯｸM-PRO" w:eastAsia="HG丸ｺﾞｼｯｸM-PRO" w:hAnsi="HG丸ｺﾞｼｯｸM-PRO"/>
        </w:rPr>
      </w:pPr>
    </w:p>
    <w:p w14:paraId="5561F2FE" w14:textId="77777777" w:rsidR="003C3C46" w:rsidRDefault="003C3C46" w:rsidP="00CD1BE7">
      <w:pPr>
        <w:rPr>
          <w:rFonts w:ascii="HG丸ｺﾞｼｯｸM-PRO" w:eastAsia="HG丸ｺﾞｼｯｸM-PRO" w:hAnsi="HG丸ｺﾞｼｯｸM-PRO"/>
        </w:rPr>
      </w:pPr>
    </w:p>
    <w:p w14:paraId="29B3E858" w14:textId="33F31CE7" w:rsidR="00364DA1" w:rsidRDefault="00364DA1" w:rsidP="0096023F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75E54B49" w14:textId="5EBF8174" w:rsidR="004642B7" w:rsidRDefault="004642B7" w:rsidP="00CD1BE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78862F1F" w14:textId="318BC2A0" w:rsidR="00C708B8" w:rsidRDefault="00FD4917" w:rsidP="00CD1BE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7D882705" wp14:editId="078DDB7F">
                <wp:simplePos x="0" y="0"/>
                <wp:positionH relativeFrom="margin">
                  <wp:posOffset>183515</wp:posOffset>
                </wp:positionH>
                <wp:positionV relativeFrom="paragraph">
                  <wp:posOffset>64770</wp:posOffset>
                </wp:positionV>
                <wp:extent cx="6123305" cy="929640"/>
                <wp:effectExtent l="0" t="0" r="0" b="381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929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84DAB" w14:textId="5F95E59D" w:rsidR="003E5C5C" w:rsidRPr="004642B7" w:rsidRDefault="00647910" w:rsidP="0064791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【 </w:t>
                            </w:r>
                            <w:r w:rsidR="003E5C5C" w:rsidRPr="004642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お問い合わせ・お申込み先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】</w:t>
                            </w:r>
                          </w:p>
                          <w:p w14:paraId="6885B898" w14:textId="65939E77" w:rsidR="00BB0A39" w:rsidRDefault="006419BF" w:rsidP="0064791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とうほう・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みんなの文化センター</w:t>
                            </w:r>
                            <w:r w:rsidR="00BB0A3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BB0A39" w:rsidRPr="004642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福島県文化センター</w:t>
                            </w:r>
                            <w:r w:rsidR="00BB0A3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）管理事務所</w:t>
                            </w:r>
                          </w:p>
                          <w:p w14:paraId="011FB558" w14:textId="6A520D6B" w:rsidR="00AC5234" w:rsidRPr="00AC5234" w:rsidRDefault="00AC5234" w:rsidP="0064791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AC523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※福島県文化センター(春日町)ではありませんので、ご注意ください。</w:t>
                            </w:r>
                          </w:p>
                          <w:p w14:paraId="000DA51F" w14:textId="0AE3F0A5" w:rsidR="00BB0A39" w:rsidRDefault="00BB0A39" w:rsidP="0064791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</w:t>
                            </w:r>
                            <w:r w:rsidR="00647910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960-8115　福島県福島市山下町1-25　　</w:t>
                            </w:r>
                            <w:r w:rsidR="00647910" w:rsidRPr="004642B7">
                              <w:rPr>
                                <w:rFonts w:ascii="HG丸ｺﾞｼｯｸM-PRO" w:eastAsia="HG丸ｺﾞｼｯｸM-PRO" w:hAnsi="HG丸ｺﾞｼｯｸM-PRO"/>
                              </w:rPr>
                              <w:t>E-mail</w:t>
                            </w:r>
                            <w:r w:rsidR="00647910" w:rsidRPr="004642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hyperlink r:id="rId6" w:history="1">
                              <w:r w:rsidR="00647910" w:rsidRPr="004642B7">
                                <w:rPr>
                                  <w:rFonts w:ascii="HG丸ｺﾞｼｯｸM-PRO" w:eastAsia="HG丸ｺﾞｼｯｸM-PRO" w:hAnsi="HG丸ｺﾞｼｯｸM-PRO" w:cs="メイリオ" w:hint="eastAsia"/>
                                  <w:szCs w:val="21"/>
                                </w:rPr>
                                <w:t>culture@fcp.or.jp</w:t>
                              </w:r>
                            </w:hyperlink>
                          </w:p>
                          <w:p w14:paraId="4AD4C83A" w14:textId="086C72C5" w:rsidR="003E5C5C" w:rsidRPr="004642B7" w:rsidRDefault="003E5C5C" w:rsidP="0064791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642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ＴＥＬ </w:t>
                            </w:r>
                            <w:r w:rsidR="006419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024</w:t>
                            </w:r>
                            <w:r w:rsidRPr="004642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－</w:t>
                            </w:r>
                            <w:r w:rsidR="006419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534</w:t>
                            </w:r>
                            <w:r w:rsidRPr="004642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－</w:t>
                            </w:r>
                            <w:r w:rsidR="006419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9191</w:t>
                            </w:r>
                            <w:r w:rsidR="00BB0A3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4642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／</w:t>
                            </w:r>
                            <w:r w:rsidR="00BB0A3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4642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ＦＡＸ </w:t>
                            </w:r>
                            <w:r w:rsidR="006419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024</w:t>
                            </w:r>
                            <w:r w:rsidRPr="004642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－</w:t>
                            </w:r>
                            <w:r w:rsidR="006419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536</w:t>
                            </w:r>
                            <w:r w:rsidRPr="004642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－</w:t>
                            </w:r>
                            <w:r w:rsidR="006419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1926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82705" id="_x0000_s1057" type="#_x0000_t202" style="position:absolute;left:0;text-align:left;margin-left:14.45pt;margin-top:5.1pt;width:482.15pt;height:73.2pt;z-index:25206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" filled="f" stroked="f" strokeweight=".25pt">
                <v:textbox>
                  <w:txbxContent>
                    <w:p w14:paraId="69E84DAB" w14:textId="5F95E59D" w:rsidR="003E5C5C" w:rsidRPr="004642B7" w:rsidRDefault="00647910" w:rsidP="00647910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【 </w:t>
                      </w:r>
                      <w:r w:rsidR="003E5C5C" w:rsidRPr="004642B7">
                        <w:rPr>
                          <w:rFonts w:ascii="HG丸ｺﾞｼｯｸM-PRO" w:eastAsia="HG丸ｺﾞｼｯｸM-PRO" w:hAnsi="HG丸ｺﾞｼｯｸM-PRO" w:hint="eastAsia"/>
                        </w:rPr>
                        <w:t>お問い合わせ・お申込み先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】</w:t>
                      </w:r>
                    </w:p>
                    <w:p w14:paraId="6885B898" w14:textId="65939E77" w:rsidR="00BB0A39" w:rsidRDefault="006419BF" w:rsidP="00647910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とうほう・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みんなの文化センター</w:t>
                      </w:r>
                      <w:r w:rsidR="00BB0A39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BB0A39" w:rsidRPr="004642B7">
                        <w:rPr>
                          <w:rFonts w:ascii="HG丸ｺﾞｼｯｸM-PRO" w:eastAsia="HG丸ｺﾞｼｯｸM-PRO" w:hAnsi="HG丸ｺﾞｼｯｸM-PRO" w:hint="eastAsia"/>
                        </w:rPr>
                        <w:t>福島県文化センター</w:t>
                      </w:r>
                      <w:r w:rsidR="00BB0A39">
                        <w:rPr>
                          <w:rFonts w:ascii="HG丸ｺﾞｼｯｸM-PRO" w:eastAsia="HG丸ｺﾞｼｯｸM-PRO" w:hAnsi="HG丸ｺﾞｼｯｸM-PRO" w:hint="eastAsia"/>
                        </w:rPr>
                        <w:t>）管理事務所</w:t>
                      </w:r>
                    </w:p>
                    <w:p w14:paraId="011FB558" w14:textId="6A520D6B" w:rsidR="00AC5234" w:rsidRPr="00AC5234" w:rsidRDefault="00AC5234" w:rsidP="00647910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AC523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※福島県文化センター(春日町)ではありませんので、ご注意ください。</w:t>
                      </w:r>
                    </w:p>
                    <w:p w14:paraId="000DA51F" w14:textId="0AE3F0A5" w:rsidR="00BB0A39" w:rsidRDefault="00BB0A39" w:rsidP="00647910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〒</w:t>
                      </w:r>
                      <w:r w:rsidR="00647910">
                        <w:rPr>
                          <w:rFonts w:ascii="HG丸ｺﾞｼｯｸM-PRO" w:eastAsia="HG丸ｺﾞｼｯｸM-PRO" w:hAnsi="HG丸ｺﾞｼｯｸM-PRO"/>
                        </w:rPr>
                        <w:t xml:space="preserve">960-8115　福島県福島市山下町1-25　　</w:t>
                      </w:r>
                      <w:r w:rsidR="00647910" w:rsidRPr="004642B7">
                        <w:rPr>
                          <w:rFonts w:ascii="HG丸ｺﾞｼｯｸM-PRO" w:eastAsia="HG丸ｺﾞｼｯｸM-PRO" w:hAnsi="HG丸ｺﾞｼｯｸM-PRO"/>
                        </w:rPr>
                        <w:t>E-mail</w:t>
                      </w:r>
                      <w:r w:rsidR="00647910" w:rsidRPr="004642B7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hyperlink r:id="rId7" w:history="1">
                        <w:r w:rsidR="00647910" w:rsidRPr="004642B7">
                          <w:rPr>
                            <w:rFonts w:ascii="HG丸ｺﾞｼｯｸM-PRO" w:eastAsia="HG丸ｺﾞｼｯｸM-PRO" w:hAnsi="HG丸ｺﾞｼｯｸM-PRO" w:cs="メイリオ" w:hint="eastAsia"/>
                            <w:szCs w:val="21"/>
                          </w:rPr>
                          <w:t>culture@fcp.or.jp</w:t>
                        </w:r>
                      </w:hyperlink>
                    </w:p>
                    <w:p w14:paraId="4AD4C83A" w14:textId="086C72C5" w:rsidR="003E5C5C" w:rsidRPr="004642B7" w:rsidRDefault="003E5C5C" w:rsidP="00647910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4642B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ＴＥＬ </w:t>
                      </w:r>
                      <w:r w:rsidR="006419BF">
                        <w:rPr>
                          <w:rFonts w:ascii="HG丸ｺﾞｼｯｸM-PRO" w:eastAsia="HG丸ｺﾞｼｯｸM-PRO" w:hAnsi="HG丸ｺﾞｼｯｸM-PRO" w:hint="eastAsia"/>
                        </w:rPr>
                        <w:t>024</w:t>
                      </w:r>
                      <w:r w:rsidRPr="004642B7">
                        <w:rPr>
                          <w:rFonts w:ascii="HG丸ｺﾞｼｯｸM-PRO" w:eastAsia="HG丸ｺﾞｼｯｸM-PRO" w:hAnsi="HG丸ｺﾞｼｯｸM-PRO" w:hint="eastAsia"/>
                        </w:rPr>
                        <w:t>－</w:t>
                      </w:r>
                      <w:r w:rsidR="006419BF">
                        <w:rPr>
                          <w:rFonts w:ascii="HG丸ｺﾞｼｯｸM-PRO" w:eastAsia="HG丸ｺﾞｼｯｸM-PRO" w:hAnsi="HG丸ｺﾞｼｯｸM-PRO" w:hint="eastAsia"/>
                        </w:rPr>
                        <w:t>534</w:t>
                      </w:r>
                      <w:r w:rsidRPr="004642B7">
                        <w:rPr>
                          <w:rFonts w:ascii="HG丸ｺﾞｼｯｸM-PRO" w:eastAsia="HG丸ｺﾞｼｯｸM-PRO" w:hAnsi="HG丸ｺﾞｼｯｸM-PRO" w:hint="eastAsia"/>
                        </w:rPr>
                        <w:t>－</w:t>
                      </w:r>
                      <w:r w:rsidR="006419BF">
                        <w:rPr>
                          <w:rFonts w:ascii="HG丸ｺﾞｼｯｸM-PRO" w:eastAsia="HG丸ｺﾞｼｯｸM-PRO" w:hAnsi="HG丸ｺﾞｼｯｸM-PRO" w:hint="eastAsia"/>
                        </w:rPr>
                        <w:t>9191</w:t>
                      </w:r>
                      <w:r w:rsidR="00BB0A3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Pr="004642B7">
                        <w:rPr>
                          <w:rFonts w:ascii="HG丸ｺﾞｼｯｸM-PRO" w:eastAsia="HG丸ｺﾞｼｯｸM-PRO" w:hAnsi="HG丸ｺﾞｼｯｸM-PRO" w:hint="eastAsia"/>
                        </w:rPr>
                        <w:t>／</w:t>
                      </w:r>
                      <w:r w:rsidR="00BB0A3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Pr="004642B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ＦＡＸ </w:t>
                      </w:r>
                      <w:r w:rsidR="006419BF">
                        <w:rPr>
                          <w:rFonts w:ascii="HG丸ｺﾞｼｯｸM-PRO" w:eastAsia="HG丸ｺﾞｼｯｸM-PRO" w:hAnsi="HG丸ｺﾞｼｯｸM-PRO" w:hint="eastAsia"/>
                        </w:rPr>
                        <w:t>024</w:t>
                      </w:r>
                      <w:r w:rsidRPr="004642B7">
                        <w:rPr>
                          <w:rFonts w:ascii="HG丸ｺﾞｼｯｸM-PRO" w:eastAsia="HG丸ｺﾞｼｯｸM-PRO" w:hAnsi="HG丸ｺﾞｼｯｸM-PRO" w:hint="eastAsia"/>
                        </w:rPr>
                        <w:t>－</w:t>
                      </w:r>
                      <w:r w:rsidR="006419BF">
                        <w:rPr>
                          <w:rFonts w:ascii="HG丸ｺﾞｼｯｸM-PRO" w:eastAsia="HG丸ｺﾞｼｯｸM-PRO" w:hAnsi="HG丸ｺﾞｼｯｸM-PRO" w:hint="eastAsia"/>
                        </w:rPr>
                        <w:t>536</w:t>
                      </w:r>
                      <w:r w:rsidRPr="004642B7">
                        <w:rPr>
                          <w:rFonts w:ascii="HG丸ｺﾞｼｯｸM-PRO" w:eastAsia="HG丸ｺﾞｼｯｸM-PRO" w:hAnsi="HG丸ｺﾞｼｯｸM-PRO" w:hint="eastAsia"/>
                        </w:rPr>
                        <w:t>－</w:t>
                      </w:r>
                      <w:r w:rsidR="006419BF">
                        <w:rPr>
                          <w:rFonts w:ascii="HG丸ｺﾞｼｯｸM-PRO" w:eastAsia="HG丸ｺﾞｼｯｸM-PRO" w:hAnsi="HG丸ｺﾞｼｯｸM-PRO" w:hint="eastAsia"/>
                        </w:rPr>
                        <w:t>1926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2449F281" wp14:editId="429A158D">
                <wp:simplePos x="0" y="0"/>
                <wp:positionH relativeFrom="margin">
                  <wp:posOffset>171450</wp:posOffset>
                </wp:positionH>
                <wp:positionV relativeFrom="paragraph">
                  <wp:posOffset>49530</wp:posOffset>
                </wp:positionV>
                <wp:extent cx="6136640" cy="952500"/>
                <wp:effectExtent l="0" t="0" r="0" b="0"/>
                <wp:wrapNone/>
                <wp:docPr id="299" name="角丸四角形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640" cy="9525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  <a:alpha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26C6F" id="角丸四角形 299" o:spid="_x0000_s1026" style="position:absolute;margin-left:13.5pt;margin-top:3.9pt;width:483.2pt;height:75pt;z-index:-251458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" fillcolor="#8db3e2 [1311]" stroked="f" strokeweight="2pt">
                <v:fill opacity="49087f"/>
                <w10:wrap anchorx="margin"/>
              </v:roundrect>
            </w:pict>
          </mc:Fallback>
        </mc:AlternateContent>
      </w:r>
    </w:p>
    <w:p w14:paraId="4ECA9EFD" w14:textId="6029E874" w:rsidR="00CD1BE7" w:rsidRDefault="00CD1BE7" w:rsidP="0005688D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4E422AF3" w14:textId="77777777" w:rsidR="00364DA1" w:rsidRDefault="00364DA1" w:rsidP="0005688D">
      <w:pPr>
        <w:spacing w:line="300" w:lineRule="exact"/>
        <w:rPr>
          <w:rFonts w:ascii="HG丸ｺﾞｼｯｸM-PRO" w:eastAsia="HG丸ｺﾞｼｯｸM-PRO" w:hAnsi="HG丸ｺﾞｼｯｸM-PRO"/>
          <w:b/>
        </w:rPr>
      </w:pPr>
    </w:p>
    <w:p w14:paraId="5B767A5A" w14:textId="77777777" w:rsidR="004664E4" w:rsidRDefault="004664E4" w:rsidP="004664E4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1A2736D" w14:textId="6D986D91" w:rsidR="007C1169" w:rsidRDefault="007C1169" w:rsidP="007C1169">
      <w:pPr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5321A5B" w14:textId="0BB0542E" w:rsidR="00144DFA" w:rsidRDefault="00AC5234" w:rsidP="004664E4">
      <w:pPr>
        <w:spacing w:line="1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C708B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0A353D" wp14:editId="1B4CD8D8">
                <wp:simplePos x="0" y="0"/>
                <wp:positionH relativeFrom="margin">
                  <wp:posOffset>-303530</wp:posOffset>
                </wp:positionH>
                <wp:positionV relativeFrom="paragraph">
                  <wp:posOffset>139065</wp:posOffset>
                </wp:positionV>
                <wp:extent cx="708660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CAE9A" id="直線コネクタ 5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23.9pt,10.95pt" to="534.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" strokecolor="black [3213]" strokeweight=".5pt">
                <v:stroke dashstyle="dash"/>
                <w10:wrap anchorx="margin"/>
              </v:line>
            </w:pict>
          </mc:Fallback>
        </mc:AlternateContent>
      </w:r>
    </w:p>
    <w:p w14:paraId="79DD358D" w14:textId="77777777" w:rsidR="00AC5234" w:rsidRDefault="00AC5234" w:rsidP="00AC5234">
      <w:pPr>
        <w:spacing w:line="200" w:lineRule="exact"/>
        <w:jc w:val="center"/>
        <w:rPr>
          <w:rFonts w:ascii="HG丸ｺﾞｼｯｸM-PRO" w:eastAsia="HG丸ｺﾞｼｯｸM-PRO" w:hAnsi="HG丸ｺﾞｼｯｸM-PRO"/>
        </w:rPr>
      </w:pPr>
      <w:r w:rsidRPr="00C708B8">
        <w:rPr>
          <w:rFonts w:ascii="HG丸ｺﾞｼｯｸM-PRO" w:eastAsia="HG丸ｺﾞｼｯｸM-PRO" w:hAnsi="HG丸ｺﾞｼｯｸM-PRO" w:hint="eastAsia"/>
          <w:sz w:val="24"/>
          <w:szCs w:val="24"/>
        </w:rPr>
        <w:sym w:font="Wingdings" w:char="F022"/>
      </w:r>
    </w:p>
    <w:p w14:paraId="0D0B4509" w14:textId="77777777" w:rsidR="007C1169" w:rsidRDefault="007C1169" w:rsidP="004664E4">
      <w:pPr>
        <w:spacing w:line="1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E29CA43" w14:textId="1601C3D3" w:rsidR="00C708B8" w:rsidRPr="00C708B8" w:rsidRDefault="006419BF" w:rsidP="003C3C4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文化センター </w:t>
      </w:r>
      <w:r w:rsidR="003C3C46">
        <w:rPr>
          <w:rFonts w:ascii="HG丸ｺﾞｼｯｸM-PRO" w:eastAsia="HG丸ｺﾞｼｯｸM-PRO" w:hAnsi="HG丸ｺﾞｼｯｸM-PRO" w:hint="eastAsia"/>
          <w:sz w:val="24"/>
          <w:szCs w:val="24"/>
        </w:rPr>
        <w:t>ボランティア</w:t>
      </w:r>
      <w:r w:rsidR="00AC173F">
        <w:rPr>
          <w:rFonts w:ascii="HG丸ｺﾞｼｯｸM-PRO" w:eastAsia="HG丸ｺﾞｼｯｸM-PRO" w:hAnsi="HG丸ｺﾞｼｯｸM-PRO" w:hint="eastAsia"/>
          <w:sz w:val="24"/>
          <w:szCs w:val="24"/>
        </w:rPr>
        <w:t>登録説明会 参加</w:t>
      </w:r>
      <w:r w:rsidR="003C3C46">
        <w:rPr>
          <w:rFonts w:ascii="HG丸ｺﾞｼｯｸM-PRO" w:eastAsia="HG丸ｺﾞｼｯｸM-PRO" w:hAnsi="HG丸ｺﾞｼｯｸM-PRO" w:hint="eastAsia"/>
          <w:sz w:val="24"/>
          <w:szCs w:val="24"/>
        </w:rPr>
        <w:t>申込書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08"/>
        <w:gridCol w:w="5791"/>
        <w:gridCol w:w="2195"/>
      </w:tblGrid>
      <w:tr w:rsidR="00CD1BE7" w14:paraId="46337F09" w14:textId="77777777" w:rsidTr="00710389">
        <w:trPr>
          <w:trHeight w:val="324"/>
        </w:trPr>
        <w:tc>
          <w:tcPr>
            <w:tcW w:w="2235" w:type="dxa"/>
            <w:vAlign w:val="center"/>
          </w:tcPr>
          <w:p w14:paraId="74411E77" w14:textId="77777777" w:rsidR="00CD1BE7" w:rsidRDefault="00CD1BE7" w:rsidP="00CD1B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5865" w:type="dxa"/>
            <w:vAlign w:val="center"/>
          </w:tcPr>
          <w:p w14:paraId="013AA8EE" w14:textId="77777777" w:rsidR="00CD1BE7" w:rsidRDefault="00CD1BE7" w:rsidP="00CD1BE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14" w:type="dxa"/>
            <w:vAlign w:val="center"/>
          </w:tcPr>
          <w:p w14:paraId="426F62F1" w14:textId="77777777" w:rsidR="00CD1BE7" w:rsidRDefault="00CD1BE7" w:rsidP="00CD1B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　別</w:t>
            </w:r>
          </w:p>
        </w:tc>
      </w:tr>
      <w:tr w:rsidR="00CD1BE7" w14:paraId="0F1B0EF6" w14:textId="77777777" w:rsidTr="00710389">
        <w:trPr>
          <w:trHeight w:val="432"/>
        </w:trPr>
        <w:tc>
          <w:tcPr>
            <w:tcW w:w="2235" w:type="dxa"/>
            <w:vAlign w:val="center"/>
          </w:tcPr>
          <w:p w14:paraId="409D4626" w14:textId="77777777" w:rsidR="00CD1BE7" w:rsidRDefault="00CD1BE7" w:rsidP="00CD1B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5865" w:type="dxa"/>
            <w:vAlign w:val="center"/>
          </w:tcPr>
          <w:p w14:paraId="6C98FD63" w14:textId="77777777" w:rsidR="00CD1BE7" w:rsidRDefault="00CD1BE7" w:rsidP="00CD1BE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14" w:type="dxa"/>
            <w:vAlign w:val="center"/>
          </w:tcPr>
          <w:p w14:paraId="443DBA26" w14:textId="77777777" w:rsidR="00CD1BE7" w:rsidRDefault="00CD1BE7" w:rsidP="00CD1B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</w:tr>
      <w:tr w:rsidR="00CD1BE7" w14:paraId="756F5014" w14:textId="77777777" w:rsidTr="00710389">
        <w:trPr>
          <w:trHeight w:val="486"/>
        </w:trPr>
        <w:tc>
          <w:tcPr>
            <w:tcW w:w="2235" w:type="dxa"/>
            <w:vAlign w:val="center"/>
          </w:tcPr>
          <w:p w14:paraId="1C19ADF7" w14:textId="77777777" w:rsidR="00CD1BE7" w:rsidRDefault="00CD1BE7" w:rsidP="00CD1B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8079" w:type="dxa"/>
            <w:gridSpan w:val="2"/>
            <w:vAlign w:val="center"/>
          </w:tcPr>
          <w:p w14:paraId="203391DB" w14:textId="77777777" w:rsidR="009613F0" w:rsidRDefault="00CD1BE7" w:rsidP="00CD1BE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西暦　　</w:t>
            </w:r>
            <w:r w:rsidR="00281C2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年　　　　月　　　　日（　　　　　歳）</w:t>
            </w:r>
          </w:p>
        </w:tc>
      </w:tr>
      <w:tr w:rsidR="00CD1BE7" w14:paraId="5467BEF4" w14:textId="77777777" w:rsidTr="00710389">
        <w:trPr>
          <w:trHeight w:val="487"/>
        </w:trPr>
        <w:tc>
          <w:tcPr>
            <w:tcW w:w="2235" w:type="dxa"/>
            <w:vAlign w:val="center"/>
          </w:tcPr>
          <w:p w14:paraId="4A600115" w14:textId="77777777" w:rsidR="00CD1BE7" w:rsidRDefault="00CD1BE7" w:rsidP="00CD1B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所</w:t>
            </w:r>
          </w:p>
        </w:tc>
        <w:tc>
          <w:tcPr>
            <w:tcW w:w="8079" w:type="dxa"/>
            <w:gridSpan w:val="2"/>
            <w:vAlign w:val="center"/>
          </w:tcPr>
          <w:p w14:paraId="6016592B" w14:textId="77777777" w:rsidR="00CD1BE7" w:rsidRDefault="00CD1BE7" w:rsidP="00CD1BE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　　　－</w:t>
            </w:r>
          </w:p>
        </w:tc>
      </w:tr>
      <w:tr w:rsidR="00CD1BE7" w14:paraId="7925106D" w14:textId="77777777" w:rsidTr="00710389">
        <w:trPr>
          <w:trHeight w:val="545"/>
        </w:trPr>
        <w:tc>
          <w:tcPr>
            <w:tcW w:w="2235" w:type="dxa"/>
            <w:vAlign w:val="center"/>
          </w:tcPr>
          <w:p w14:paraId="2B158BE8" w14:textId="77777777" w:rsidR="00CD1BE7" w:rsidRDefault="00CD1BE7" w:rsidP="00CD1B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 絡 先</w:t>
            </w:r>
          </w:p>
        </w:tc>
        <w:tc>
          <w:tcPr>
            <w:tcW w:w="8079" w:type="dxa"/>
            <w:gridSpan w:val="2"/>
            <w:vAlign w:val="center"/>
          </w:tcPr>
          <w:p w14:paraId="74A50105" w14:textId="77777777" w:rsidR="009613F0" w:rsidRDefault="00437BA8" w:rsidP="00CD1BE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℡　　　　　　　　　携帯　　　　　　　　　E-mail</w:t>
            </w:r>
          </w:p>
        </w:tc>
      </w:tr>
      <w:tr w:rsidR="00CD1BE7" w14:paraId="297366E2" w14:textId="77777777" w:rsidTr="00710389">
        <w:trPr>
          <w:trHeight w:val="568"/>
        </w:trPr>
        <w:tc>
          <w:tcPr>
            <w:tcW w:w="2235" w:type="dxa"/>
            <w:vAlign w:val="center"/>
          </w:tcPr>
          <w:p w14:paraId="1DF4304B" w14:textId="77777777" w:rsidR="009613F0" w:rsidRPr="009613F0" w:rsidRDefault="00281C21" w:rsidP="0005688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pacing w:val="-8"/>
              </w:rPr>
            </w:pPr>
            <w:r w:rsidRPr="009613F0">
              <w:rPr>
                <w:rFonts w:ascii="HG丸ｺﾞｼｯｸM-PRO" w:eastAsia="HG丸ｺﾞｼｯｸM-PRO" w:hAnsi="HG丸ｺﾞｼｯｸM-PRO" w:hint="eastAsia"/>
                <w:spacing w:val="-8"/>
                <w:sz w:val="18"/>
                <w:szCs w:val="18"/>
              </w:rPr>
              <w:t>参加者が18歳未満の場合</w:t>
            </w:r>
          </w:p>
          <w:p w14:paraId="3BED691D" w14:textId="77777777" w:rsidR="00CD1BE7" w:rsidRDefault="00281C21" w:rsidP="0005688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保護者の氏名</w:t>
            </w:r>
          </w:p>
        </w:tc>
        <w:tc>
          <w:tcPr>
            <w:tcW w:w="8079" w:type="dxa"/>
            <w:gridSpan w:val="2"/>
            <w:vAlign w:val="center"/>
          </w:tcPr>
          <w:p w14:paraId="1DE65C66" w14:textId="77777777" w:rsidR="00CD1BE7" w:rsidRDefault="009613F0" w:rsidP="00CD1BE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　　続柄（　　　　　　）</w:t>
            </w:r>
          </w:p>
        </w:tc>
      </w:tr>
    </w:tbl>
    <w:p w14:paraId="4B3EBDEC" w14:textId="77777777" w:rsidR="00C708B8" w:rsidRPr="00CD1BE7" w:rsidRDefault="00C708B8" w:rsidP="0080437A">
      <w:pPr>
        <w:spacing w:line="40" w:lineRule="exact"/>
        <w:rPr>
          <w:rFonts w:ascii="HG丸ｺﾞｼｯｸM-PRO" w:eastAsia="HG丸ｺﾞｼｯｸM-PRO" w:hAnsi="HG丸ｺﾞｼｯｸM-PRO"/>
        </w:rPr>
      </w:pPr>
    </w:p>
    <w:sectPr w:rsidR="00C708B8" w:rsidRPr="00CD1BE7" w:rsidSect="007F3AF7">
      <w:pgSz w:w="11906" w:h="16838" w:code="9"/>
      <w:pgMar w:top="1134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582C4" w14:textId="77777777" w:rsidR="007B534C" w:rsidRDefault="007B534C" w:rsidP="000E0D14">
      <w:r>
        <w:separator/>
      </w:r>
    </w:p>
  </w:endnote>
  <w:endnote w:type="continuationSeparator" w:id="0">
    <w:p w14:paraId="3BDF8A40" w14:textId="77777777" w:rsidR="007B534C" w:rsidRDefault="007B534C" w:rsidP="000E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5C26" w14:textId="77777777" w:rsidR="007B534C" w:rsidRDefault="007B534C" w:rsidP="000E0D14">
      <w:r>
        <w:separator/>
      </w:r>
    </w:p>
  </w:footnote>
  <w:footnote w:type="continuationSeparator" w:id="0">
    <w:p w14:paraId="18B3D6B5" w14:textId="77777777" w:rsidR="007B534C" w:rsidRDefault="007B534C" w:rsidP="000E0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DC"/>
    <w:rsid w:val="00002C1D"/>
    <w:rsid w:val="00005B22"/>
    <w:rsid w:val="00032D94"/>
    <w:rsid w:val="000446BA"/>
    <w:rsid w:val="0005688D"/>
    <w:rsid w:val="000804AB"/>
    <w:rsid w:val="000A67D3"/>
    <w:rsid w:val="000D0A23"/>
    <w:rsid w:val="000E0D14"/>
    <w:rsid w:val="001003AC"/>
    <w:rsid w:val="001258A5"/>
    <w:rsid w:val="00140EFC"/>
    <w:rsid w:val="00144DFA"/>
    <w:rsid w:val="001817CF"/>
    <w:rsid w:val="001A071E"/>
    <w:rsid w:val="001B5CA9"/>
    <w:rsid w:val="001E3346"/>
    <w:rsid w:val="001F3418"/>
    <w:rsid w:val="002161FE"/>
    <w:rsid w:val="00237D95"/>
    <w:rsid w:val="002541DE"/>
    <w:rsid w:val="00281C21"/>
    <w:rsid w:val="002865E4"/>
    <w:rsid w:val="002D26E0"/>
    <w:rsid w:val="002D3CB7"/>
    <w:rsid w:val="002E0A1F"/>
    <w:rsid w:val="002E7595"/>
    <w:rsid w:val="003161CC"/>
    <w:rsid w:val="00317377"/>
    <w:rsid w:val="00354336"/>
    <w:rsid w:val="00360817"/>
    <w:rsid w:val="00364DA1"/>
    <w:rsid w:val="00370E43"/>
    <w:rsid w:val="003A601D"/>
    <w:rsid w:val="003A6A05"/>
    <w:rsid w:val="003B2FE5"/>
    <w:rsid w:val="003C3C46"/>
    <w:rsid w:val="003E327B"/>
    <w:rsid w:val="003E4982"/>
    <w:rsid w:val="003E5C5C"/>
    <w:rsid w:val="00407D0D"/>
    <w:rsid w:val="004135EF"/>
    <w:rsid w:val="004247CD"/>
    <w:rsid w:val="00437BA8"/>
    <w:rsid w:val="00440987"/>
    <w:rsid w:val="0044646D"/>
    <w:rsid w:val="00450741"/>
    <w:rsid w:val="00451029"/>
    <w:rsid w:val="00451F95"/>
    <w:rsid w:val="004642B7"/>
    <w:rsid w:val="004664E4"/>
    <w:rsid w:val="00485F49"/>
    <w:rsid w:val="004A6D61"/>
    <w:rsid w:val="004D3796"/>
    <w:rsid w:val="004E4B05"/>
    <w:rsid w:val="00581AD8"/>
    <w:rsid w:val="005B750A"/>
    <w:rsid w:val="005E1E78"/>
    <w:rsid w:val="005F7267"/>
    <w:rsid w:val="00607900"/>
    <w:rsid w:val="006419BF"/>
    <w:rsid w:val="00642B26"/>
    <w:rsid w:val="00644679"/>
    <w:rsid w:val="00645D4F"/>
    <w:rsid w:val="00647910"/>
    <w:rsid w:val="0066018A"/>
    <w:rsid w:val="00667852"/>
    <w:rsid w:val="00691462"/>
    <w:rsid w:val="006A1716"/>
    <w:rsid w:val="006A39A3"/>
    <w:rsid w:val="006A607E"/>
    <w:rsid w:val="006A7123"/>
    <w:rsid w:val="006D3242"/>
    <w:rsid w:val="006E66E1"/>
    <w:rsid w:val="00703B70"/>
    <w:rsid w:val="00710389"/>
    <w:rsid w:val="00722BAB"/>
    <w:rsid w:val="00774668"/>
    <w:rsid w:val="00776CFA"/>
    <w:rsid w:val="007921A7"/>
    <w:rsid w:val="007B534C"/>
    <w:rsid w:val="007C1169"/>
    <w:rsid w:val="007F3AF7"/>
    <w:rsid w:val="0080437A"/>
    <w:rsid w:val="00816235"/>
    <w:rsid w:val="00834FC4"/>
    <w:rsid w:val="00843436"/>
    <w:rsid w:val="00856155"/>
    <w:rsid w:val="008905AE"/>
    <w:rsid w:val="00895C43"/>
    <w:rsid w:val="00896007"/>
    <w:rsid w:val="008E2629"/>
    <w:rsid w:val="009006AC"/>
    <w:rsid w:val="0093124A"/>
    <w:rsid w:val="009430DA"/>
    <w:rsid w:val="0096023F"/>
    <w:rsid w:val="009613F0"/>
    <w:rsid w:val="009C719C"/>
    <w:rsid w:val="00A446C1"/>
    <w:rsid w:val="00A4595C"/>
    <w:rsid w:val="00A46686"/>
    <w:rsid w:val="00A85654"/>
    <w:rsid w:val="00A90E57"/>
    <w:rsid w:val="00A95F77"/>
    <w:rsid w:val="00AC173F"/>
    <w:rsid w:val="00AC5234"/>
    <w:rsid w:val="00AE595B"/>
    <w:rsid w:val="00AE7A71"/>
    <w:rsid w:val="00B44B14"/>
    <w:rsid w:val="00B64CFB"/>
    <w:rsid w:val="00B82038"/>
    <w:rsid w:val="00B90A11"/>
    <w:rsid w:val="00B91B64"/>
    <w:rsid w:val="00B933B2"/>
    <w:rsid w:val="00B9497D"/>
    <w:rsid w:val="00BB0A39"/>
    <w:rsid w:val="00C70027"/>
    <w:rsid w:val="00C708B8"/>
    <w:rsid w:val="00C731B7"/>
    <w:rsid w:val="00C749F1"/>
    <w:rsid w:val="00C96963"/>
    <w:rsid w:val="00CB4F2C"/>
    <w:rsid w:val="00CD1BE7"/>
    <w:rsid w:val="00CF6A0B"/>
    <w:rsid w:val="00D110E1"/>
    <w:rsid w:val="00D14085"/>
    <w:rsid w:val="00D41317"/>
    <w:rsid w:val="00D44173"/>
    <w:rsid w:val="00D812A9"/>
    <w:rsid w:val="00DA7CF1"/>
    <w:rsid w:val="00DB1D4B"/>
    <w:rsid w:val="00DB70F4"/>
    <w:rsid w:val="00DE24A6"/>
    <w:rsid w:val="00E2289B"/>
    <w:rsid w:val="00E31ADC"/>
    <w:rsid w:val="00E60184"/>
    <w:rsid w:val="00E84B02"/>
    <w:rsid w:val="00EF229E"/>
    <w:rsid w:val="00EF4C5A"/>
    <w:rsid w:val="00F42DCD"/>
    <w:rsid w:val="00F70B7C"/>
    <w:rsid w:val="00F7732C"/>
    <w:rsid w:val="00F940AD"/>
    <w:rsid w:val="00FB6490"/>
    <w:rsid w:val="00FC123E"/>
    <w:rsid w:val="00FD4917"/>
    <w:rsid w:val="00F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D0495"/>
  <w15:docId w15:val="{F48AC3A1-B0DD-42A5-A102-A42FF76A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1AD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F6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E0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0D14"/>
  </w:style>
  <w:style w:type="paragraph" w:styleId="a8">
    <w:name w:val="footer"/>
    <w:basedOn w:val="a"/>
    <w:link w:val="a9"/>
    <w:uiPriority w:val="99"/>
    <w:unhideWhenUsed/>
    <w:rsid w:val="000E0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0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ulture@fcp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lture@fcp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豊</dc:creator>
  <cp:lastModifiedBy>新井田 泰徳</cp:lastModifiedBy>
  <cp:revision>7</cp:revision>
  <cp:lastPrinted>2026-04-15T06:17:00Z</cp:lastPrinted>
  <dcterms:created xsi:type="dcterms:W3CDTF">2026-04-07T02:30:00Z</dcterms:created>
  <dcterms:modified xsi:type="dcterms:W3CDTF">2026-04-15T06:19:00Z</dcterms:modified>
</cp:coreProperties>
</file>