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50AB" w14:textId="55A3333C" w:rsidR="008776A3" w:rsidRPr="003249D4" w:rsidRDefault="00E81770" w:rsidP="00AF3E61">
      <w:pPr>
        <w:tabs>
          <w:tab w:val="center" w:pos="17622"/>
        </w:tabs>
        <w:ind w:firstLineChars="7200" w:firstLine="151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D32E33" wp14:editId="2D988F80">
                <wp:simplePos x="0" y="0"/>
                <wp:positionH relativeFrom="margin">
                  <wp:posOffset>10511789</wp:posOffset>
                </wp:positionH>
                <wp:positionV relativeFrom="paragraph">
                  <wp:posOffset>-3810</wp:posOffset>
                </wp:positionV>
                <wp:extent cx="2271395" cy="384175"/>
                <wp:effectExtent l="0" t="0" r="14605" b="15875"/>
                <wp:wrapNone/>
                <wp:docPr id="146621526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38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690F7A" w14:textId="57E0774B" w:rsidR="00AF3E61" w:rsidRPr="00A309A2" w:rsidRDefault="00AF3E61" w:rsidP="00AF3E61">
                            <w:pPr>
                              <w:spacing w:line="440" w:lineRule="exac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32E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27.7pt;margin-top:-.3pt;width:178.85pt;height:30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" fillcolor="white [3212]" strokecolor="black [3213]" strokeweight=".5pt">
                <v:textbox>
                  <w:txbxContent>
                    <w:p w14:paraId="42690F7A" w14:textId="57E0774B" w:rsidR="00AF3E61" w:rsidRPr="00A309A2" w:rsidRDefault="00AF3E61" w:rsidP="00AF3E61">
                      <w:pPr>
                        <w:spacing w:line="440" w:lineRule="exac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C2F">
        <w:rPr>
          <w:rFonts w:ascii="游ゴシック" w:eastAsia="游ゴシック" w:hAnsi="游ゴシック"/>
          <w:noProof/>
        </w:rPr>
        <w:t xml:space="preserve"> </w:t>
      </w:r>
      <w:r w:rsidR="00C7254D" w:rsidRPr="003249D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EA812" wp14:editId="3EE4C1FF">
                <wp:simplePos x="0" y="0"/>
                <wp:positionH relativeFrom="margin">
                  <wp:posOffset>0</wp:posOffset>
                </wp:positionH>
                <wp:positionV relativeFrom="paragraph">
                  <wp:posOffset>115253</wp:posOffset>
                </wp:positionV>
                <wp:extent cx="8267700" cy="901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6629C" w14:textId="0B1B6E2D" w:rsidR="00A226EC" w:rsidRPr="003249D4" w:rsidRDefault="00A226EC" w:rsidP="007403D1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36"/>
                                <w:szCs w:val="36"/>
                              </w:rPr>
                            </w:pPr>
                            <w:r w:rsidRPr="003249D4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</w:rPr>
                              <w:t>推　薦　部　門</w:t>
                            </w:r>
                          </w:p>
                          <w:p w14:paraId="6B18A7C8" w14:textId="61FD39C2" w:rsidR="00A226EC" w:rsidRPr="007403D1" w:rsidRDefault="00A226EC" w:rsidP="007403D1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7403D1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（　総合　美術　音楽　演劇　文学　舞踊　メディア芸術　生活文化　文化財の保護　郷土史誌　）</w:t>
                            </w:r>
                          </w:p>
                          <w:p w14:paraId="588A2E41" w14:textId="5215184B" w:rsidR="008776A3" w:rsidRPr="007403D1" w:rsidRDefault="008776A3" w:rsidP="007403D1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03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↑該当のものを１つ丸で囲んでください。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EA812" id="テキスト ボックス 2" o:spid="_x0000_s1027" type="#_x0000_t202" style="position:absolute;left:0;text-align:left;margin-left:0;margin-top:9.1pt;width:651pt;height:7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" filled="f" stroked="f">
                <v:textbox>
                  <w:txbxContent>
                    <w:p w14:paraId="2226629C" w14:textId="0B1B6E2D" w:rsidR="00A226EC" w:rsidRPr="003249D4" w:rsidRDefault="00A226EC" w:rsidP="007403D1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sz w:val="36"/>
                          <w:szCs w:val="36"/>
                        </w:rPr>
                      </w:pPr>
                      <w:r w:rsidRPr="003249D4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</w:rPr>
                        <w:t>推　薦　部　門</w:t>
                      </w:r>
                    </w:p>
                    <w:p w14:paraId="6B18A7C8" w14:textId="61FD39C2" w:rsidR="00A226EC" w:rsidRPr="007403D1" w:rsidRDefault="00A226EC" w:rsidP="007403D1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7403D1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（　総合　美術　音楽　演劇　文学　舞踊　メディア芸術　生活文化　文化財の保護　郷土史誌　）</w:t>
                      </w:r>
                    </w:p>
                    <w:p w14:paraId="588A2E41" w14:textId="5215184B" w:rsidR="008776A3" w:rsidRPr="007403D1" w:rsidRDefault="008776A3" w:rsidP="007403D1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7403D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↑該当のものを１つ丸で囲んでください。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6A3" w:rsidRPr="003249D4">
        <w:rPr>
          <w:rFonts w:ascii="游ゴシック" w:eastAsia="游ゴシック" w:hAnsi="游ゴシック" w:hint="eastAsia"/>
        </w:rPr>
        <w:t>推薦市町村名</w:t>
      </w:r>
    </w:p>
    <w:p w14:paraId="2D927633" w14:textId="0C5907E9" w:rsidR="00A226EC" w:rsidRDefault="00C725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0" wp14:anchorId="3AE05B97" wp14:editId="3316EE19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4500245" cy="444500"/>
                <wp:effectExtent l="0" t="0" r="0" b="0"/>
                <wp:wrapNone/>
                <wp:docPr id="13861151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E27B0" w14:textId="74C5FFB5" w:rsidR="00852033" w:rsidRPr="007403D1" w:rsidRDefault="00852033" w:rsidP="007403D1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03D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Pr="007403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社会貢献への功績が顕著であるものについては部門</w:t>
                            </w:r>
                            <w:r w:rsidRPr="007403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「社会貢献につながる文化活動」</w:t>
                            </w:r>
                            <w:r w:rsidRPr="007403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で顕彰する場合があります。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B97" id="_x0000_s1028" type="#_x0000_t202" style="position:absolute;margin-left:303.15pt;margin-top:13.95pt;width:354.35pt;height:3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" o:allowoverlap="f" stroked="f">
                <v:textbox>
                  <w:txbxContent>
                    <w:p w14:paraId="71AE27B0" w14:textId="74C5FFB5" w:rsidR="00852033" w:rsidRPr="007403D1" w:rsidRDefault="00852033" w:rsidP="007403D1">
                      <w:pPr>
                        <w:spacing w:line="280" w:lineRule="exact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7403D1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※</w:t>
                      </w:r>
                      <w:r w:rsidRPr="007403D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社会貢献への功績が顕著であるものについては部門</w:t>
                      </w:r>
                      <w:r w:rsidRPr="007403D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「社会貢献につながる文化活動」</w:t>
                      </w:r>
                      <w:r w:rsidRPr="007403D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で顕彰する場合があります。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E01DC" w14:textId="4F042742" w:rsidR="00A226EC" w:rsidRDefault="00A226EC"/>
    <w:p w14:paraId="17DBE102" w14:textId="4C30984D" w:rsidR="004176A9" w:rsidRPr="008776A3" w:rsidRDefault="004176A9"/>
    <w:tbl>
      <w:tblPr>
        <w:tblStyle w:val="aa"/>
        <w:tblpPr w:leftFromText="142" w:rightFromText="142" w:vertAnchor="text" w:horzAnchor="page" w:tblpX="1705" w:tblpY="4"/>
        <w:tblW w:w="20114" w:type="dxa"/>
        <w:tblLayout w:type="fixed"/>
        <w:tblLook w:val="04A0" w:firstRow="1" w:lastRow="0" w:firstColumn="1" w:lastColumn="0" w:noHBand="0" w:noVBand="1"/>
      </w:tblPr>
      <w:tblGrid>
        <w:gridCol w:w="502"/>
        <w:gridCol w:w="1482"/>
        <w:gridCol w:w="4380"/>
        <w:gridCol w:w="425"/>
        <w:gridCol w:w="1276"/>
        <w:gridCol w:w="2405"/>
        <w:gridCol w:w="236"/>
        <w:gridCol w:w="478"/>
        <w:gridCol w:w="8930"/>
      </w:tblGrid>
      <w:tr w:rsidR="000A71BD" w14:paraId="38B94EC5" w14:textId="77777777" w:rsidTr="001C21FF">
        <w:tc>
          <w:tcPr>
            <w:tcW w:w="201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53118" w14:textId="39516147" w:rsidR="000A71BD" w:rsidRPr="007403D1" w:rsidRDefault="00435050" w:rsidP="001C21FF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EB9FC58" wp14:editId="614826D8">
                      <wp:simplePos x="0" y="0"/>
                      <wp:positionH relativeFrom="margin">
                        <wp:posOffset>6694170</wp:posOffset>
                      </wp:positionH>
                      <wp:positionV relativeFrom="paragraph">
                        <wp:posOffset>198755</wp:posOffset>
                      </wp:positionV>
                      <wp:extent cx="333375" cy="6367145"/>
                      <wp:effectExtent l="0" t="0" r="0" b="0"/>
                      <wp:wrapNone/>
                      <wp:docPr id="149391718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6367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5CF3A6" w14:textId="77777777" w:rsidR="00F61FE3" w:rsidRPr="001A2246" w:rsidRDefault="00F61FE3" w:rsidP="00366A1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</w:pPr>
                                  <w:r w:rsidRPr="001A2246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功　績　要　旨</w:t>
                                  </w:r>
                                </w:p>
                                <w:p w14:paraId="01FC1754" w14:textId="77777777" w:rsidR="00F61FE3" w:rsidRDefault="00F61FE3" w:rsidP="003850E2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9FC58" id="テキスト ボックス 4" o:spid="_x0000_s1029" type="#_x0000_t202" style="position:absolute;left:0;text-align:left;margin-left:527.1pt;margin-top:15.65pt;width:26.25pt;height:501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" filled="f" stroked="f" strokeweight=".5pt">
                      <v:textbox style="layout-flow:vertical-ideographic">
                        <w:txbxContent>
                          <w:p w14:paraId="4D5CF3A6" w14:textId="77777777" w:rsidR="00F61FE3" w:rsidRPr="001A2246" w:rsidRDefault="00F61FE3" w:rsidP="00366A19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1A2246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功　績　要　旨</w:t>
                            </w:r>
                          </w:p>
                          <w:p w14:paraId="01FC1754" w14:textId="77777777" w:rsidR="00F61FE3" w:rsidRDefault="00F61FE3" w:rsidP="003850E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A71BD" w:rsidRP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功</w:t>
            </w:r>
            <w:r w:rsid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　</w:t>
            </w:r>
            <w:r w:rsidR="000A71BD" w:rsidRP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績</w:t>
            </w:r>
            <w:r w:rsid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　</w:t>
            </w:r>
            <w:r w:rsidR="000A71BD" w:rsidRP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調</w:t>
            </w:r>
            <w:r w:rsid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　</w:t>
            </w:r>
            <w:r w:rsidR="000A71BD" w:rsidRP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4A3484" w14:paraId="019B6BD0" w14:textId="77777777" w:rsidTr="00E250CB">
        <w:trPr>
          <w:trHeight w:val="330"/>
        </w:trPr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65CC379" w14:textId="77777777" w:rsidR="00F61FE3" w:rsidRPr="007403D1" w:rsidRDefault="00F61FE3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555F1">
              <w:rPr>
                <w:rFonts w:ascii="游ゴシック" w:eastAsia="游ゴシック" w:hAnsi="游ゴシック" w:hint="eastAsia"/>
                <w:spacing w:val="42"/>
                <w:kern w:val="0"/>
                <w:sz w:val="22"/>
                <w:szCs w:val="22"/>
                <w:fitText w:val="1430" w:id="-669854208"/>
              </w:rPr>
              <w:t>(ふりがな</w:t>
            </w:r>
            <w:r w:rsidRPr="007555F1">
              <w:rPr>
                <w:rFonts w:ascii="游ゴシック" w:eastAsia="游ゴシック" w:hAnsi="游ゴシック" w:hint="eastAsia"/>
                <w:spacing w:val="3"/>
                <w:kern w:val="0"/>
                <w:sz w:val="22"/>
                <w:szCs w:val="22"/>
                <w:fitText w:val="1430" w:id="-669854208"/>
              </w:rPr>
              <w:t>)</w:t>
            </w:r>
          </w:p>
          <w:p w14:paraId="4BBAFEF5" w14:textId="7B1763BA" w:rsidR="00F61FE3" w:rsidRDefault="00F61FE3" w:rsidP="001C21FF">
            <w:pPr>
              <w:spacing w:line="300" w:lineRule="exact"/>
              <w:jc w:val="center"/>
            </w:pPr>
            <w:r w:rsidRPr="007555F1">
              <w:rPr>
                <w:rFonts w:ascii="游ゴシック" w:eastAsia="游ゴシック" w:hAnsi="游ゴシック" w:hint="eastAsia"/>
                <w:spacing w:val="192"/>
                <w:kern w:val="0"/>
                <w:sz w:val="22"/>
                <w:szCs w:val="22"/>
                <w:fitText w:val="1430" w:id="-669853952"/>
              </w:rPr>
              <w:t xml:space="preserve">氏　</w:t>
            </w:r>
            <w:r w:rsidRPr="007555F1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2"/>
                <w:fitText w:val="1430" w:id="-669853952"/>
              </w:rPr>
              <w:t>名</w:t>
            </w:r>
          </w:p>
        </w:tc>
        <w:tc>
          <w:tcPr>
            <w:tcW w:w="4380" w:type="dxa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4DCC91" w14:textId="3333E389" w:rsidR="00F61FE3" w:rsidRPr="007555F1" w:rsidRDefault="00F61FE3" w:rsidP="001C21F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7555F1">
              <w:rPr>
                <w:rFonts w:hint="eastAsia"/>
                <w:sz w:val="22"/>
                <w:szCs w:val="22"/>
              </w:rPr>
              <w:t>（</w:t>
            </w:r>
            <w:r w:rsidR="00EA228E">
              <w:rPr>
                <w:rFonts w:hint="eastAsia"/>
                <w:sz w:val="22"/>
                <w:szCs w:val="22"/>
              </w:rPr>
              <w:t xml:space="preserve">　　　　</w:t>
            </w:r>
            <w:r w:rsidRPr="007555F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F354C" w14:textId="5AC9D669" w:rsidR="00F61FE3" w:rsidRDefault="00F61FE3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403D1">
              <w:rPr>
                <w:rFonts w:ascii="游ゴシック" w:eastAsia="游ゴシック" w:hAnsi="游ゴシック" w:hint="eastAsia"/>
                <w:sz w:val="22"/>
                <w:szCs w:val="22"/>
              </w:rPr>
              <w:t>男</w:t>
            </w:r>
          </w:p>
          <w:p w14:paraId="479288B8" w14:textId="77777777" w:rsidR="007403D1" w:rsidRPr="007403D1" w:rsidRDefault="007403D1" w:rsidP="001C21FF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5FADA486" w14:textId="00F16EBC" w:rsidR="00F61FE3" w:rsidRPr="003249D4" w:rsidRDefault="00F61FE3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7403D1">
              <w:rPr>
                <w:rFonts w:ascii="游ゴシック" w:eastAsia="游ゴシック" w:hAnsi="游ゴシック" w:hint="eastAsia"/>
                <w:sz w:val="22"/>
                <w:szCs w:val="22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F525BF8" w14:textId="77777777" w:rsidR="00F61FE3" w:rsidRPr="007403D1" w:rsidRDefault="00F61FE3" w:rsidP="001C21FF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403D1">
              <w:rPr>
                <w:rFonts w:ascii="游ゴシック" w:eastAsia="游ゴシック" w:hAnsi="游ゴシック" w:hint="eastAsia"/>
                <w:sz w:val="22"/>
                <w:szCs w:val="22"/>
              </w:rPr>
              <w:t>生年月日</w:t>
            </w:r>
          </w:p>
          <w:p w14:paraId="238D9E52" w14:textId="3B4CFAAC" w:rsidR="00F61FE3" w:rsidRPr="007403D1" w:rsidRDefault="00F61FE3" w:rsidP="001C21FF">
            <w:pPr>
              <w:jc w:val="center"/>
              <w:rPr>
                <w:sz w:val="20"/>
                <w:szCs w:val="20"/>
              </w:rPr>
            </w:pPr>
            <w:r w:rsidRPr="007403D1">
              <w:rPr>
                <w:rFonts w:ascii="游ゴシック" w:eastAsia="游ゴシック" w:hAnsi="游ゴシック" w:hint="eastAsia"/>
                <w:sz w:val="20"/>
                <w:szCs w:val="20"/>
              </w:rPr>
              <w:t>（満年齢）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392ADBD" w14:textId="7866829E" w:rsidR="00F61FE3" w:rsidRPr="007403D1" w:rsidRDefault="00F61FE3" w:rsidP="001C21FF">
            <w:pPr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403D1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r w:rsidR="00EA228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7403D1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  <w:r w:rsidR="00EA228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7403D1">
              <w:rPr>
                <w:rFonts w:ascii="游ゴシック" w:eastAsia="游ゴシック" w:hAnsi="游ゴシック" w:hint="eastAsia"/>
                <w:sz w:val="22"/>
                <w:szCs w:val="22"/>
              </w:rPr>
              <w:t>日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1FEB6D" w14:textId="77777777" w:rsidR="00F61FE3" w:rsidRDefault="00F61FE3" w:rsidP="001C21FF"/>
        </w:tc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5DBA8CB3" w14:textId="3DA93165" w:rsidR="00F61FE3" w:rsidRPr="00052E57" w:rsidRDefault="00F61FE3" w:rsidP="001C21FF">
            <w:pPr>
              <w:spacing w:line="200" w:lineRule="exact"/>
              <w:rPr>
                <w:sz w:val="16"/>
                <w:szCs w:val="16"/>
              </w:rPr>
            </w:pPr>
            <w:r w:rsidRPr="00052E57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930" w:type="dxa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12645B85" w14:textId="59B4A0A5" w:rsidR="00F61FE3" w:rsidRPr="003249D4" w:rsidRDefault="00F61FE3" w:rsidP="001C21FF">
            <w:pPr>
              <w:spacing w:line="220" w:lineRule="exac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4566E2">
              <w:rPr>
                <w:rFonts w:ascii="游ゴシック" w:eastAsia="游ゴシック" w:hAnsi="游ゴシック" w:hint="eastAsia"/>
                <w:b/>
                <w:bCs/>
                <w:sz w:val="19"/>
                <w:szCs w:val="19"/>
              </w:rPr>
              <w:t>＜本県文化の向上に貢献した新生面＞</w:t>
            </w:r>
            <w:r w:rsidRPr="003249D4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 xml:space="preserve"> 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創造性や革新性に富むか</w:t>
            </w:r>
            <w:r w:rsidRPr="003249D4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/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発信力や波及効果はあるか</w:t>
            </w:r>
          </w:p>
          <w:p w14:paraId="417D5E67" w14:textId="7A8A83C1" w:rsidR="00F61FE3" w:rsidRPr="004566E2" w:rsidRDefault="00F61FE3" w:rsidP="00267527">
            <w:pPr>
              <w:spacing w:line="200" w:lineRule="exact"/>
              <w:rPr>
                <w:rFonts w:ascii="游ゴシック" w:eastAsia="游ゴシック" w:hAnsi="游ゴシック"/>
                <w:sz w:val="15"/>
                <w:szCs w:val="15"/>
              </w:rPr>
            </w:pPr>
            <w:r w:rsidRPr="004566E2">
              <w:rPr>
                <w:rFonts w:ascii="游ゴシック" w:eastAsia="游ゴシック" w:hAnsi="游ゴシック"/>
                <w:sz w:val="15"/>
                <w:szCs w:val="15"/>
              </w:rPr>
              <w:t>※</w:t>
            </w:r>
            <w:r w:rsidRPr="004566E2">
              <w:rPr>
                <w:rFonts w:ascii="游ゴシック" w:eastAsia="游ゴシック" w:hAnsi="游ゴシック" w:hint="eastAsia"/>
                <w:sz w:val="15"/>
                <w:szCs w:val="15"/>
              </w:rPr>
              <w:t>要旨を具体的かつ詳細に記入｡編著書がある場合はその著書名、展覧会や発表会等の入選・入賞がある場合はその名称を記入すること。</w:t>
            </w:r>
          </w:p>
        </w:tc>
      </w:tr>
      <w:tr w:rsidR="004A3484" w14:paraId="3767ADBC" w14:textId="77777777" w:rsidTr="00E250CB">
        <w:trPr>
          <w:trHeight w:val="360"/>
        </w:trPr>
        <w:tc>
          <w:tcPr>
            <w:tcW w:w="1984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066B39" w14:textId="77777777" w:rsidR="00F61FE3" w:rsidRPr="003249D4" w:rsidRDefault="00F61FE3" w:rsidP="001C21FF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380" w:type="dxa"/>
            <w:vMerge w:val="restart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44C38FC" w14:textId="24C954E0" w:rsidR="00F61FE3" w:rsidRPr="007555F1" w:rsidRDefault="00F61FE3" w:rsidP="001C21FF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D5C5" w14:textId="77777777" w:rsidR="00F61FE3" w:rsidRPr="003249D4" w:rsidRDefault="00F61FE3" w:rsidP="001C21FF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3F9F37" w14:textId="77777777" w:rsidR="00F61FE3" w:rsidRPr="003249D4" w:rsidRDefault="00F61FE3" w:rsidP="001C21F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CBC0BF" w14:textId="77777777" w:rsidR="00F61FE3" w:rsidRPr="003249D4" w:rsidRDefault="00F61FE3" w:rsidP="001C21FF">
            <w:pPr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AE28F8" w14:textId="77777777" w:rsidR="00F61FE3" w:rsidRDefault="00F61FE3" w:rsidP="001C21FF"/>
        </w:tc>
        <w:tc>
          <w:tcPr>
            <w:tcW w:w="478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14:paraId="0E6673CF" w14:textId="77777777" w:rsidR="00F61FE3" w:rsidRDefault="00F61FE3" w:rsidP="001C21FF">
            <w:pPr>
              <w:spacing w:line="200" w:lineRule="exact"/>
              <w:rPr>
                <w:noProof/>
              </w:rPr>
            </w:pPr>
          </w:p>
        </w:tc>
        <w:tc>
          <w:tcPr>
            <w:tcW w:w="8930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0B758B24" w14:textId="77777777" w:rsidR="00F61FE3" w:rsidRPr="003249D4" w:rsidRDefault="00F61FE3" w:rsidP="001C21FF">
            <w:pPr>
              <w:spacing w:line="220" w:lineRule="exac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</w:tc>
      </w:tr>
      <w:tr w:rsidR="004A3484" w:rsidRPr="00CD486B" w14:paraId="6BEEC2C8" w14:textId="77777777" w:rsidTr="00E250CB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1984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0C1E26EA" w14:textId="77777777" w:rsidR="00F61FE3" w:rsidRDefault="00F61FE3" w:rsidP="001C21FF"/>
        </w:tc>
        <w:tc>
          <w:tcPr>
            <w:tcW w:w="43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378CBF5C" w14:textId="77777777" w:rsidR="00F61FE3" w:rsidRDefault="00F61FE3" w:rsidP="001C21FF"/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5FF85" w14:textId="77777777" w:rsidR="00F61FE3" w:rsidRDefault="00F61FE3" w:rsidP="001C21FF"/>
        </w:tc>
        <w:tc>
          <w:tcPr>
            <w:tcW w:w="127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E7855A6" w14:textId="77777777" w:rsidR="00F61FE3" w:rsidRDefault="00F61FE3" w:rsidP="001C21FF"/>
        </w:tc>
        <w:tc>
          <w:tcPr>
            <w:tcW w:w="2405" w:type="dxa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36480BD" w14:textId="20ECCBDB" w:rsidR="00F61FE3" w:rsidRPr="007403D1" w:rsidRDefault="00F61FE3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403D1">
              <w:rPr>
                <w:rFonts w:ascii="游ゴシック" w:eastAsia="游ゴシック" w:hAnsi="游ゴシック" w:hint="eastAsia"/>
                <w:sz w:val="22"/>
                <w:szCs w:val="22"/>
              </w:rPr>
              <w:t>（</w:t>
            </w:r>
            <w:r w:rsidR="00EA228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7403D1">
              <w:rPr>
                <w:rFonts w:ascii="游ゴシック" w:eastAsia="游ゴシック" w:hAnsi="游ゴシック" w:hint="eastAsia"/>
                <w:sz w:val="22"/>
                <w:szCs w:val="22"/>
              </w:rPr>
              <w:t>歳）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AB8910" w14:textId="77777777" w:rsidR="00F61FE3" w:rsidRDefault="00F61FE3" w:rsidP="001C21FF"/>
        </w:tc>
        <w:tc>
          <w:tcPr>
            <w:tcW w:w="478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14:paraId="31B822DA" w14:textId="67A0299C" w:rsidR="00F61FE3" w:rsidRDefault="00F61FE3" w:rsidP="001C21FF">
            <w:pPr>
              <w:spacing w:line="240" w:lineRule="exact"/>
            </w:pPr>
          </w:p>
        </w:tc>
        <w:tc>
          <w:tcPr>
            <w:tcW w:w="8930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14:paraId="0EEB176F" w14:textId="2D637783" w:rsidR="00E118C6" w:rsidRPr="00CD486B" w:rsidRDefault="00E118C6" w:rsidP="001C21FF">
            <w:pPr>
              <w:spacing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9005B" w14:paraId="5CFEC43E" w14:textId="77777777" w:rsidTr="001C21FF">
        <w:trPr>
          <w:trHeight w:hRule="exact" w:val="340"/>
        </w:trPr>
        <w:tc>
          <w:tcPr>
            <w:tcW w:w="198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8BAFCBE" w14:textId="20F08F67" w:rsidR="00B9005B" w:rsidRPr="003249D4" w:rsidRDefault="00B9005B" w:rsidP="001C21F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本　　　　 籍</w:t>
            </w:r>
          </w:p>
        </w:tc>
        <w:tc>
          <w:tcPr>
            <w:tcW w:w="8486" w:type="dxa"/>
            <w:gridSpan w:val="4"/>
            <w:tcBorders>
              <w:left w:val="dotted" w:sz="4" w:space="0" w:color="auto"/>
              <w:right w:val="single" w:sz="12" w:space="0" w:color="auto"/>
            </w:tcBorders>
          </w:tcPr>
          <w:p w14:paraId="7D2A56D4" w14:textId="69EF1EEB" w:rsidR="00B9005B" w:rsidRPr="007555F1" w:rsidRDefault="00B9005B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28F1A2FD" w14:textId="7DF97084" w:rsidR="00B9005B" w:rsidRPr="007555F1" w:rsidRDefault="00B9005B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555F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　　電話番号（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r w:rsidRPr="007555F1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r w:rsidRPr="007555F1">
              <w:rPr>
                <w:rFonts w:ascii="游ゴシック" w:eastAsia="游ゴシック" w:hAnsi="游ゴシック" w:hint="eastAsia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069D13" w14:textId="77777777" w:rsidR="00B9005B" w:rsidRPr="008845B9" w:rsidRDefault="00B9005B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544697DA" w14:textId="77777777" w:rsidR="00B9005B" w:rsidRDefault="00B9005B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1491D88" w14:textId="2493C704" w:rsidR="00B9005B" w:rsidRDefault="00B9005B" w:rsidP="001C21FF"/>
        </w:tc>
      </w:tr>
      <w:tr w:rsidR="00B9005B" w14:paraId="50D770F8" w14:textId="77777777" w:rsidTr="00E118C6">
        <w:trPr>
          <w:trHeight w:hRule="exact" w:val="640"/>
        </w:trPr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02557" w14:textId="6440182D" w:rsidR="00B9005B" w:rsidRPr="003249D4" w:rsidRDefault="00B9005B" w:rsidP="00B9005B">
            <w:pPr>
              <w:jc w:val="center"/>
              <w:rPr>
                <w:rFonts w:ascii="游ゴシック" w:eastAsia="游ゴシック" w:hAnsi="游ゴシック"/>
              </w:rPr>
            </w:pPr>
            <w:r w:rsidRPr="00B9005B">
              <w:rPr>
                <w:rFonts w:ascii="游ゴシック" w:eastAsia="游ゴシック" w:hAnsi="游ゴシック" w:hint="eastAsia"/>
                <w:spacing w:val="184"/>
                <w:kern w:val="0"/>
                <w:fitText w:val="1365" w:id="-669853951"/>
              </w:rPr>
              <w:t>現住</w:t>
            </w:r>
            <w:r w:rsidRPr="00B9005B">
              <w:rPr>
                <w:rFonts w:ascii="游ゴシック" w:eastAsia="游ゴシック" w:hAnsi="游ゴシック" w:hint="eastAsia"/>
                <w:kern w:val="0"/>
                <w:fitText w:val="1365" w:id="-669853951"/>
              </w:rPr>
              <w:t>所</w:t>
            </w:r>
          </w:p>
        </w:tc>
        <w:tc>
          <w:tcPr>
            <w:tcW w:w="8486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71DE5E1" w14:textId="70F16B5F" w:rsidR="00B9005B" w:rsidRPr="007555F1" w:rsidRDefault="00B97A14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4BBE95" wp14:editId="55D84CD6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104774</wp:posOffset>
                      </wp:positionV>
                      <wp:extent cx="2514600" cy="276225"/>
                      <wp:effectExtent l="0" t="0" r="0" b="0"/>
                      <wp:wrapNone/>
                      <wp:docPr id="541349626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398545" w14:textId="2990663D" w:rsidR="00B97A14" w:rsidRPr="00B97A14" w:rsidRDefault="00B97A14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B97A1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（　　　）　　　-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BBE95" id="テキスト ボックス 8" o:spid="_x0000_s1030" type="#_x0000_t202" style="position:absolute;margin-left:219.7pt;margin-top:8.25pt;width:198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9BGwIAADMEAAAOAAAAZHJzL2Uyb0RvYy54bWysU8tu2zAQvBfoPxC815JV20k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" filled="f" stroked="f" strokeweight=".5pt">
                      <v:textbox>
                        <w:txbxContent>
                          <w:p w14:paraId="66398545" w14:textId="2990663D" w:rsidR="00B97A14" w:rsidRPr="00B97A14" w:rsidRDefault="00B97A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97A14">
                              <w:rPr>
                                <w:rFonts w:ascii="游ゴシック" w:eastAsia="游ゴシック" w:hAnsi="游ゴシック" w:hint="eastAsia"/>
                              </w:rPr>
                              <w:t>電話番号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（　　　）　　　-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08C4FB" w14:textId="77777777" w:rsidR="00B9005B" w:rsidRDefault="00B9005B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263D9BEE" w14:textId="77777777" w:rsidR="00B9005B" w:rsidRDefault="00B9005B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417D1C5" w14:textId="4A6BD7AB" w:rsidR="00B9005B" w:rsidRDefault="00B9005B" w:rsidP="001C21FF"/>
        </w:tc>
      </w:tr>
      <w:tr w:rsidR="00C36D2C" w14:paraId="5725BA37" w14:textId="77777777" w:rsidTr="001C21FF">
        <w:trPr>
          <w:trHeight w:hRule="exact" w:val="34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21D0D0C" w14:textId="3148DD18" w:rsidR="00C36D2C" w:rsidRPr="003249D4" w:rsidRDefault="00C36D2C" w:rsidP="001C21FF">
            <w:pPr>
              <w:jc w:val="center"/>
              <w:rPr>
                <w:rFonts w:ascii="游ゴシック" w:eastAsia="游ゴシック" w:hAnsi="游ゴシック"/>
              </w:rPr>
            </w:pPr>
            <w:r w:rsidRPr="003249D4">
              <w:rPr>
                <w:rFonts w:ascii="游ゴシック" w:eastAsia="游ゴシック" w:hAnsi="游ゴシック" w:hint="eastAsia"/>
              </w:rPr>
              <w:t>団体名･役職名</w:t>
            </w: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6229DF62" w14:textId="798C82FE" w:rsidR="00C36D2C" w:rsidRPr="007555F1" w:rsidRDefault="00C36D2C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6BA9A9" w14:textId="77777777" w:rsidR="00C36D2C" w:rsidRDefault="00C36D2C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9750C75" w14:textId="77777777" w:rsidR="00C36D2C" w:rsidRDefault="00C36D2C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F706D81" w14:textId="775A978E" w:rsidR="00C36D2C" w:rsidRDefault="00C36D2C" w:rsidP="001C21FF"/>
        </w:tc>
      </w:tr>
      <w:tr w:rsidR="00C36D2C" w14:paraId="376CBB77" w14:textId="77777777" w:rsidTr="001C21FF">
        <w:trPr>
          <w:trHeight w:hRule="exact" w:val="340"/>
        </w:trPr>
        <w:tc>
          <w:tcPr>
            <w:tcW w:w="198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B7C8E3" w14:textId="35279B24" w:rsidR="00C36D2C" w:rsidRPr="003249D4" w:rsidRDefault="00C36D2C" w:rsidP="001C21FF">
            <w:pPr>
              <w:jc w:val="center"/>
              <w:rPr>
                <w:rFonts w:ascii="游ゴシック" w:eastAsia="游ゴシック" w:hAnsi="游ゴシック"/>
              </w:rPr>
            </w:pPr>
            <w:r w:rsidRPr="007555F1">
              <w:rPr>
                <w:rFonts w:ascii="游ゴシック" w:eastAsia="游ゴシック" w:hAnsi="游ゴシック" w:hint="eastAsia"/>
                <w:spacing w:val="11"/>
                <w:kern w:val="0"/>
                <w:fitText w:val="1365" w:id="-669853949"/>
              </w:rPr>
              <w:t xml:space="preserve">職　　　　</w:t>
            </w:r>
            <w:r w:rsidRPr="007555F1">
              <w:rPr>
                <w:rFonts w:ascii="游ゴシック" w:eastAsia="游ゴシック" w:hAnsi="游ゴシック" w:hint="eastAsia"/>
                <w:spacing w:val="-2"/>
                <w:kern w:val="0"/>
                <w:fitText w:val="1365" w:id="-669853949"/>
              </w:rPr>
              <w:t>業</w:t>
            </w:r>
          </w:p>
        </w:tc>
        <w:tc>
          <w:tcPr>
            <w:tcW w:w="8486" w:type="dxa"/>
            <w:gridSpan w:val="4"/>
            <w:tcBorders>
              <w:left w:val="dotted" w:sz="4" w:space="0" w:color="auto"/>
              <w:right w:val="single" w:sz="12" w:space="0" w:color="auto"/>
            </w:tcBorders>
          </w:tcPr>
          <w:p w14:paraId="1F136996" w14:textId="49EA3F51" w:rsidR="00C36D2C" w:rsidRPr="007555F1" w:rsidRDefault="00C36D2C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C656B7" w14:textId="7BE6BCD5" w:rsidR="00C36D2C" w:rsidRDefault="00C36D2C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3EF88A9" w14:textId="77777777" w:rsidR="00C36D2C" w:rsidRDefault="00C36D2C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490F0A5" w14:textId="695E5BAA" w:rsidR="00C36D2C" w:rsidRDefault="00C36D2C" w:rsidP="001C21FF"/>
        </w:tc>
      </w:tr>
      <w:tr w:rsidR="00C36D2C" w14:paraId="7B895D84" w14:textId="77777777" w:rsidTr="001C21FF">
        <w:trPr>
          <w:trHeight w:hRule="exact" w:val="340"/>
        </w:trPr>
        <w:tc>
          <w:tcPr>
            <w:tcW w:w="1984" w:type="dxa"/>
            <w:gridSpan w:val="2"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3E77B56" w14:textId="6E9C7580" w:rsidR="00C36D2C" w:rsidRPr="003249D4" w:rsidRDefault="00C36D2C" w:rsidP="001C21FF">
            <w:pPr>
              <w:jc w:val="center"/>
              <w:rPr>
                <w:rFonts w:ascii="游ゴシック" w:eastAsia="游ゴシック" w:hAnsi="游ゴシック"/>
              </w:rPr>
            </w:pPr>
            <w:r w:rsidRPr="007555F1">
              <w:rPr>
                <w:rFonts w:ascii="游ゴシック" w:eastAsia="游ゴシック" w:hAnsi="游ゴシック" w:hint="eastAsia"/>
                <w:spacing w:val="87"/>
                <w:kern w:val="0"/>
                <w:fitText w:val="1365" w:id="-669853950"/>
              </w:rPr>
              <w:t>最終学</w:t>
            </w:r>
            <w:r w:rsidRPr="007555F1">
              <w:rPr>
                <w:rFonts w:ascii="游ゴシック" w:eastAsia="游ゴシック" w:hAnsi="游ゴシック" w:hint="eastAsia"/>
                <w:spacing w:val="1"/>
                <w:kern w:val="0"/>
                <w:fitText w:val="1365" w:id="-669853950"/>
              </w:rPr>
              <w:t>歴</w:t>
            </w:r>
          </w:p>
        </w:tc>
        <w:tc>
          <w:tcPr>
            <w:tcW w:w="8486" w:type="dxa"/>
            <w:gridSpan w:val="4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5F3319E9" w14:textId="13305725" w:rsidR="00C36D2C" w:rsidRPr="007555F1" w:rsidRDefault="00C36D2C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75E8EB" w14:textId="77777777" w:rsidR="00C36D2C" w:rsidRDefault="00C36D2C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17324F9" w14:textId="77777777" w:rsidR="00C36D2C" w:rsidRDefault="00C36D2C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6E1D77C9" w14:textId="5EB8C53A" w:rsidR="00C36D2C" w:rsidRDefault="00C36D2C" w:rsidP="001C21FF"/>
        </w:tc>
      </w:tr>
      <w:tr w:rsidR="00C36D2C" w14:paraId="4E1F1B85" w14:textId="77777777" w:rsidTr="001C21FF">
        <w:trPr>
          <w:trHeight w:hRule="exact" w:val="340"/>
        </w:trPr>
        <w:tc>
          <w:tcPr>
            <w:tcW w:w="1984" w:type="dxa"/>
            <w:gridSpan w:val="2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1DEC8BC4" w14:textId="50507647" w:rsidR="00C36D2C" w:rsidRPr="004566E2" w:rsidRDefault="00C36D2C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年　月</w:t>
            </w:r>
            <w:r w:rsidR="00D45E0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081" w:type="dxa"/>
            <w:gridSpan w:val="3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14:paraId="3E798674" w14:textId="23CA1289" w:rsidR="00C36D2C" w:rsidRPr="004566E2" w:rsidRDefault="00C36D2C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文化活動に関する主な略歴</w:t>
            </w:r>
          </w:p>
        </w:tc>
        <w:tc>
          <w:tcPr>
            <w:tcW w:w="2405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28165C3" w14:textId="3463B6C4" w:rsidR="00C36D2C" w:rsidRPr="004566E2" w:rsidRDefault="00C36D2C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在籍／従事年数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29A808" w14:textId="77777777" w:rsidR="00C36D2C" w:rsidRDefault="00C36D2C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06E3374" w14:textId="77777777" w:rsidR="00C36D2C" w:rsidRDefault="00C36D2C" w:rsidP="001C21FF"/>
        </w:tc>
        <w:tc>
          <w:tcPr>
            <w:tcW w:w="8930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C29794C" w14:textId="124A1E04" w:rsidR="00C36D2C" w:rsidRDefault="00C36D2C" w:rsidP="001C21FF"/>
        </w:tc>
      </w:tr>
      <w:tr w:rsidR="00F50C69" w14:paraId="4F54F05C" w14:textId="77777777" w:rsidTr="001C21FF">
        <w:tblPrEx>
          <w:tblCellMar>
            <w:left w:w="99" w:type="dxa"/>
            <w:right w:w="99" w:type="dxa"/>
          </w:tblCellMar>
        </w:tblPrEx>
        <w:trPr>
          <w:trHeight w:hRule="exact" w:val="340"/>
        </w:trPr>
        <w:tc>
          <w:tcPr>
            <w:tcW w:w="50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06A80FC" w14:textId="3686927C" w:rsidR="00C36D2C" w:rsidRPr="004566E2" w:rsidRDefault="00C36D2C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自</w:t>
            </w:r>
          </w:p>
        </w:tc>
        <w:tc>
          <w:tcPr>
            <w:tcW w:w="1482" w:type="dxa"/>
            <w:tcBorders>
              <w:left w:val="nil"/>
              <w:bottom w:val="nil"/>
              <w:right w:val="dotted" w:sz="4" w:space="0" w:color="auto"/>
            </w:tcBorders>
          </w:tcPr>
          <w:p w14:paraId="47347DA0" w14:textId="510B351D" w:rsidR="00C36D2C" w:rsidRPr="00CD486B" w:rsidRDefault="00C36D2C" w:rsidP="001C21FF">
            <w:pPr>
              <w:spacing w:line="300" w:lineRule="exac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6081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A2AD89D" w14:textId="725E42B9" w:rsidR="00C36D2C" w:rsidRPr="007555F1" w:rsidRDefault="00C36D2C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239C120" w14:textId="15C2588E" w:rsidR="00C36D2C" w:rsidRPr="004566E2" w:rsidRDefault="00C36D2C" w:rsidP="001C21FF">
            <w:pPr>
              <w:jc w:val="righ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66E2">
              <w:rPr>
                <w:rFonts w:ascii="游ゴシック" w:eastAsia="游ゴシック" w:hAnsi="游ゴシック" w:hint="eastAsia"/>
                <w:sz w:val="32"/>
                <w:szCs w:val="32"/>
              </w:rPr>
              <w:t>年</w:t>
            </w:r>
            <w:r w:rsidR="00EA228E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</w:t>
            </w:r>
            <w:r w:rsidRPr="004566E2">
              <w:rPr>
                <w:rFonts w:ascii="游ゴシック" w:eastAsia="游ゴシック" w:hAnsi="游ゴシック" w:hint="eastAsia"/>
                <w:sz w:val="32"/>
                <w:szCs w:val="32"/>
              </w:rPr>
              <w:t>ヵ月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B2C3E4" w14:textId="77777777" w:rsidR="00C36D2C" w:rsidRDefault="00C36D2C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F296666" w14:textId="77777777" w:rsidR="00C36D2C" w:rsidRPr="003850E2" w:rsidRDefault="00C36D2C" w:rsidP="001C21FF">
            <w:pPr>
              <w:spacing w:line="200" w:lineRule="exact"/>
            </w:pP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71582080" w14:textId="77777777" w:rsidR="00C36D2C" w:rsidRPr="003249D4" w:rsidRDefault="00C36D2C" w:rsidP="001C21FF">
            <w:pPr>
              <w:spacing w:line="2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566E2">
              <w:rPr>
                <w:rFonts w:ascii="游ゴシック" w:eastAsia="游ゴシック" w:hAnsi="游ゴシック" w:hint="eastAsia"/>
                <w:b/>
                <w:bCs/>
                <w:sz w:val="19"/>
                <w:szCs w:val="19"/>
              </w:rPr>
              <w:t>＜本県文化の普及に貢献した優れた指導性＞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リーダーシップを発揮したか</w:t>
            </w:r>
            <w:r w:rsidRPr="003249D4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/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後継の育成や普及啓発に尽力したか</w:t>
            </w:r>
          </w:p>
          <w:p w14:paraId="31095D81" w14:textId="2D31DF66" w:rsidR="00C36D2C" w:rsidRPr="004566E2" w:rsidRDefault="00C36D2C" w:rsidP="00267527">
            <w:pPr>
              <w:spacing w:line="20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566E2">
              <w:rPr>
                <w:rFonts w:ascii="游ゴシック" w:eastAsia="游ゴシック" w:hAnsi="游ゴシック"/>
                <w:sz w:val="15"/>
                <w:szCs w:val="15"/>
              </w:rPr>
              <w:t>※</w:t>
            </w:r>
            <w:r w:rsidRPr="004566E2">
              <w:rPr>
                <w:rFonts w:ascii="游ゴシック" w:eastAsia="游ゴシック" w:hAnsi="游ゴシック" w:hint="eastAsia"/>
                <w:sz w:val="15"/>
                <w:szCs w:val="15"/>
              </w:rPr>
              <w:t>要旨を具体的かつ詳細に記入｡編著書がある場合はその著書名、展覧会や発表会等の入選・入賞がある場合はその名称を記入すること。</w:t>
            </w:r>
          </w:p>
        </w:tc>
      </w:tr>
      <w:tr w:rsidR="00F50C69" w14:paraId="4155A2D6" w14:textId="77777777" w:rsidTr="001C21FF">
        <w:trPr>
          <w:trHeight w:hRule="exact" w:val="340"/>
        </w:trPr>
        <w:tc>
          <w:tcPr>
            <w:tcW w:w="50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4FBFEFC" w14:textId="7521A229" w:rsidR="00C36D2C" w:rsidRPr="004566E2" w:rsidRDefault="00C36D2C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至</w:t>
            </w:r>
          </w:p>
        </w:tc>
        <w:tc>
          <w:tcPr>
            <w:tcW w:w="1482" w:type="dxa"/>
            <w:tcBorders>
              <w:top w:val="nil"/>
              <w:left w:val="nil"/>
              <w:right w:val="dotted" w:sz="4" w:space="0" w:color="auto"/>
            </w:tcBorders>
          </w:tcPr>
          <w:p w14:paraId="76C263EA" w14:textId="48893F13" w:rsidR="00C36D2C" w:rsidRPr="00CD486B" w:rsidRDefault="00C36D2C" w:rsidP="001C21FF">
            <w:pPr>
              <w:spacing w:line="300" w:lineRule="exac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6081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6C0232E" w14:textId="77777777" w:rsidR="00C36D2C" w:rsidRPr="007555F1" w:rsidRDefault="00C36D2C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0FE2D5F" w14:textId="77777777" w:rsidR="00C36D2C" w:rsidRPr="004566E2" w:rsidRDefault="00C36D2C" w:rsidP="001C21FF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1F751E" w14:textId="77777777" w:rsidR="00C36D2C" w:rsidRDefault="00C36D2C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585BE88" w14:textId="77777777" w:rsidR="00C36D2C" w:rsidRDefault="00C36D2C" w:rsidP="001C21FF"/>
        </w:tc>
        <w:tc>
          <w:tcPr>
            <w:tcW w:w="8930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4A0BCA1D" w14:textId="34F63CC2" w:rsidR="00C36D2C" w:rsidRDefault="00C36D2C" w:rsidP="001C21FF"/>
        </w:tc>
      </w:tr>
      <w:tr w:rsidR="002801E0" w14:paraId="6DB61A5C" w14:textId="77777777" w:rsidTr="001C21FF">
        <w:trPr>
          <w:trHeight w:hRule="exact" w:val="340"/>
        </w:trPr>
        <w:tc>
          <w:tcPr>
            <w:tcW w:w="50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676EBE4" w14:textId="7DBC3C4D" w:rsidR="002801E0" w:rsidRPr="004566E2" w:rsidRDefault="002801E0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自</w:t>
            </w:r>
          </w:p>
        </w:tc>
        <w:tc>
          <w:tcPr>
            <w:tcW w:w="1482" w:type="dxa"/>
            <w:tcBorders>
              <w:left w:val="nil"/>
              <w:bottom w:val="nil"/>
              <w:right w:val="dotted" w:sz="4" w:space="0" w:color="auto"/>
            </w:tcBorders>
          </w:tcPr>
          <w:p w14:paraId="0746C127" w14:textId="15C47520" w:rsidR="001A06D9" w:rsidRPr="00CD486B" w:rsidRDefault="001A06D9" w:rsidP="001C21FF">
            <w:pPr>
              <w:spacing w:line="300" w:lineRule="exac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6081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D775F65" w14:textId="4B99F48C" w:rsidR="002801E0" w:rsidRPr="007555F1" w:rsidRDefault="002801E0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FEC7D72" w14:textId="79F4E880" w:rsidR="002801E0" w:rsidRPr="004566E2" w:rsidRDefault="002801E0" w:rsidP="001C21FF">
            <w:pPr>
              <w:jc w:val="righ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66E2">
              <w:rPr>
                <w:rFonts w:ascii="游ゴシック" w:eastAsia="游ゴシック" w:hAnsi="游ゴシック" w:hint="eastAsia"/>
                <w:sz w:val="32"/>
                <w:szCs w:val="32"/>
              </w:rPr>
              <w:t>年　ヵ月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9582F6" w14:textId="77777777" w:rsidR="002801E0" w:rsidRDefault="002801E0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7C03D23" w14:textId="77777777" w:rsidR="002801E0" w:rsidRDefault="002801E0" w:rsidP="001C21FF">
            <w:pPr>
              <w:spacing w:line="240" w:lineRule="exact"/>
            </w:pPr>
          </w:p>
        </w:tc>
        <w:tc>
          <w:tcPr>
            <w:tcW w:w="8930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14:paraId="4897416F" w14:textId="290D50D1" w:rsidR="0018300F" w:rsidRPr="00EF0B46" w:rsidRDefault="0018300F" w:rsidP="001C21FF">
            <w:pPr>
              <w:spacing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801E0" w14:paraId="739A5269" w14:textId="77777777" w:rsidTr="001C21FF">
        <w:trPr>
          <w:trHeight w:hRule="exact" w:val="340"/>
        </w:trPr>
        <w:tc>
          <w:tcPr>
            <w:tcW w:w="50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814B6F5" w14:textId="39625A39" w:rsidR="002801E0" w:rsidRPr="004566E2" w:rsidRDefault="002801E0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至</w:t>
            </w:r>
          </w:p>
        </w:tc>
        <w:tc>
          <w:tcPr>
            <w:tcW w:w="1482" w:type="dxa"/>
            <w:tcBorders>
              <w:top w:val="nil"/>
              <w:left w:val="nil"/>
              <w:right w:val="dotted" w:sz="4" w:space="0" w:color="auto"/>
            </w:tcBorders>
          </w:tcPr>
          <w:p w14:paraId="671EEF40" w14:textId="0DC3244C" w:rsidR="002801E0" w:rsidRPr="00CD486B" w:rsidRDefault="002801E0" w:rsidP="001C21FF">
            <w:pPr>
              <w:spacing w:line="300" w:lineRule="exac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6081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CC427D2" w14:textId="77777777" w:rsidR="002801E0" w:rsidRPr="007555F1" w:rsidRDefault="002801E0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C2583AF" w14:textId="77777777" w:rsidR="002801E0" w:rsidRPr="004566E2" w:rsidRDefault="002801E0" w:rsidP="001C21FF">
            <w:pPr>
              <w:jc w:val="righ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39883E" w14:textId="77777777" w:rsidR="002801E0" w:rsidRDefault="002801E0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54E41C7" w14:textId="77777777" w:rsidR="002801E0" w:rsidRDefault="002801E0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7903DA8" w14:textId="7FFFD9AA" w:rsidR="002801E0" w:rsidRDefault="002801E0" w:rsidP="001C21FF"/>
        </w:tc>
      </w:tr>
      <w:tr w:rsidR="002801E0" w14:paraId="08DA11E9" w14:textId="77777777" w:rsidTr="001C21FF">
        <w:trPr>
          <w:trHeight w:hRule="exact" w:val="340"/>
        </w:trPr>
        <w:tc>
          <w:tcPr>
            <w:tcW w:w="50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B791345" w14:textId="63D7171B" w:rsidR="002801E0" w:rsidRPr="004566E2" w:rsidRDefault="002801E0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自</w:t>
            </w:r>
          </w:p>
        </w:tc>
        <w:tc>
          <w:tcPr>
            <w:tcW w:w="1482" w:type="dxa"/>
            <w:tcBorders>
              <w:left w:val="nil"/>
              <w:bottom w:val="nil"/>
              <w:right w:val="dotted" w:sz="4" w:space="0" w:color="auto"/>
            </w:tcBorders>
          </w:tcPr>
          <w:p w14:paraId="166975A3" w14:textId="6A919F99" w:rsidR="002801E0" w:rsidRPr="00CD486B" w:rsidRDefault="002801E0" w:rsidP="001C21FF">
            <w:pPr>
              <w:spacing w:line="300" w:lineRule="exac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6081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D2EDEE8" w14:textId="0057023F" w:rsidR="002801E0" w:rsidRPr="007555F1" w:rsidRDefault="002801E0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1703759" w14:textId="46CF9DC7" w:rsidR="002801E0" w:rsidRPr="004566E2" w:rsidRDefault="002801E0" w:rsidP="001C21FF">
            <w:pPr>
              <w:jc w:val="righ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66E2">
              <w:rPr>
                <w:rFonts w:ascii="游ゴシック" w:eastAsia="游ゴシック" w:hAnsi="游ゴシック" w:hint="eastAsia"/>
                <w:sz w:val="32"/>
                <w:szCs w:val="32"/>
              </w:rPr>
              <w:t>年　ヵ月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0836DD" w14:textId="77777777" w:rsidR="002801E0" w:rsidRDefault="002801E0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E6EE97A" w14:textId="77777777" w:rsidR="002801E0" w:rsidRDefault="002801E0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58A68F73" w14:textId="41EEBA53" w:rsidR="002801E0" w:rsidRDefault="002801E0" w:rsidP="001C21FF"/>
        </w:tc>
      </w:tr>
      <w:tr w:rsidR="002801E0" w14:paraId="3172B948" w14:textId="77777777" w:rsidTr="001C21FF">
        <w:trPr>
          <w:trHeight w:hRule="exact" w:val="340"/>
        </w:trPr>
        <w:tc>
          <w:tcPr>
            <w:tcW w:w="50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839C24" w14:textId="4D9E606B" w:rsidR="002801E0" w:rsidRPr="004566E2" w:rsidRDefault="002801E0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至</w:t>
            </w:r>
          </w:p>
        </w:tc>
        <w:tc>
          <w:tcPr>
            <w:tcW w:w="1482" w:type="dxa"/>
            <w:tcBorders>
              <w:top w:val="nil"/>
              <w:left w:val="nil"/>
              <w:right w:val="dotted" w:sz="4" w:space="0" w:color="auto"/>
            </w:tcBorders>
          </w:tcPr>
          <w:p w14:paraId="2F5F415F" w14:textId="498B23AF" w:rsidR="002801E0" w:rsidRPr="00CD486B" w:rsidRDefault="002801E0" w:rsidP="001C21FF">
            <w:pPr>
              <w:spacing w:line="300" w:lineRule="exac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6081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5EF88D1" w14:textId="77777777" w:rsidR="002801E0" w:rsidRPr="007555F1" w:rsidRDefault="002801E0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FF504AD" w14:textId="77777777" w:rsidR="002801E0" w:rsidRPr="004566E2" w:rsidRDefault="002801E0" w:rsidP="001C21FF">
            <w:pPr>
              <w:jc w:val="righ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C15298" w14:textId="77777777" w:rsidR="002801E0" w:rsidRDefault="002801E0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84BE074" w14:textId="77777777" w:rsidR="002801E0" w:rsidRDefault="002801E0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1999843C" w14:textId="27399D14" w:rsidR="002801E0" w:rsidRDefault="002801E0" w:rsidP="001C21FF"/>
        </w:tc>
      </w:tr>
      <w:tr w:rsidR="002801E0" w14:paraId="5DCF95E1" w14:textId="77777777" w:rsidTr="001C21FF">
        <w:trPr>
          <w:trHeight w:hRule="exact" w:val="340"/>
        </w:trPr>
        <w:tc>
          <w:tcPr>
            <w:tcW w:w="50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ED877B4" w14:textId="16B98933" w:rsidR="002801E0" w:rsidRPr="004566E2" w:rsidRDefault="002801E0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自</w:t>
            </w:r>
          </w:p>
        </w:tc>
        <w:tc>
          <w:tcPr>
            <w:tcW w:w="1482" w:type="dxa"/>
            <w:tcBorders>
              <w:left w:val="nil"/>
              <w:bottom w:val="nil"/>
              <w:right w:val="dotted" w:sz="4" w:space="0" w:color="auto"/>
            </w:tcBorders>
          </w:tcPr>
          <w:p w14:paraId="7D876FA3" w14:textId="1BC5F903" w:rsidR="002801E0" w:rsidRPr="00CD486B" w:rsidRDefault="002801E0" w:rsidP="001C21FF">
            <w:pPr>
              <w:spacing w:line="300" w:lineRule="exac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6081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17528B6" w14:textId="60440A9C" w:rsidR="002801E0" w:rsidRPr="007555F1" w:rsidRDefault="002801E0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096B8C" w14:textId="25E4AC71" w:rsidR="002801E0" w:rsidRPr="004566E2" w:rsidRDefault="002801E0" w:rsidP="001C21FF">
            <w:pPr>
              <w:jc w:val="righ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66E2">
              <w:rPr>
                <w:rFonts w:ascii="游ゴシック" w:eastAsia="游ゴシック" w:hAnsi="游ゴシック" w:hint="eastAsia"/>
                <w:sz w:val="32"/>
                <w:szCs w:val="32"/>
              </w:rPr>
              <w:t>年　ヵ月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6F9C78" w14:textId="77777777" w:rsidR="002801E0" w:rsidRDefault="002801E0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E406399" w14:textId="77777777" w:rsidR="002801E0" w:rsidRDefault="002801E0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5B9E2A74" w14:textId="60B51701" w:rsidR="002801E0" w:rsidRDefault="002801E0" w:rsidP="001C21FF"/>
        </w:tc>
      </w:tr>
      <w:tr w:rsidR="002801E0" w14:paraId="65FCB078" w14:textId="77777777" w:rsidTr="001C21FF">
        <w:trPr>
          <w:trHeight w:hRule="exact" w:val="340"/>
        </w:trPr>
        <w:tc>
          <w:tcPr>
            <w:tcW w:w="50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AF7DF7F" w14:textId="66D11BBA" w:rsidR="002801E0" w:rsidRPr="004566E2" w:rsidRDefault="002801E0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至</w:t>
            </w:r>
          </w:p>
        </w:tc>
        <w:tc>
          <w:tcPr>
            <w:tcW w:w="1482" w:type="dxa"/>
            <w:tcBorders>
              <w:top w:val="nil"/>
              <w:left w:val="nil"/>
              <w:right w:val="dotted" w:sz="4" w:space="0" w:color="auto"/>
            </w:tcBorders>
          </w:tcPr>
          <w:p w14:paraId="7CC3B911" w14:textId="6C5D5924" w:rsidR="002801E0" w:rsidRPr="00CD486B" w:rsidRDefault="002801E0" w:rsidP="001C21FF">
            <w:pPr>
              <w:spacing w:line="300" w:lineRule="exac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6081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6C7485D" w14:textId="77777777" w:rsidR="002801E0" w:rsidRPr="007555F1" w:rsidRDefault="002801E0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1D223CF" w14:textId="77777777" w:rsidR="002801E0" w:rsidRPr="004566E2" w:rsidRDefault="002801E0" w:rsidP="001C21FF">
            <w:pPr>
              <w:jc w:val="righ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B47B11" w14:textId="77777777" w:rsidR="002801E0" w:rsidRDefault="002801E0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6A2DAE9" w14:textId="77777777" w:rsidR="002801E0" w:rsidRDefault="002801E0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9DE0899" w14:textId="02439B20" w:rsidR="002801E0" w:rsidRDefault="002801E0" w:rsidP="001C21FF"/>
        </w:tc>
      </w:tr>
      <w:tr w:rsidR="002801E0" w14:paraId="6660F962" w14:textId="77777777" w:rsidTr="001C21FF">
        <w:trPr>
          <w:trHeight w:hRule="exact" w:val="340"/>
        </w:trPr>
        <w:tc>
          <w:tcPr>
            <w:tcW w:w="50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5ACB9D4" w14:textId="73328105" w:rsidR="002801E0" w:rsidRPr="004566E2" w:rsidRDefault="002801E0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自</w:t>
            </w:r>
          </w:p>
        </w:tc>
        <w:tc>
          <w:tcPr>
            <w:tcW w:w="1482" w:type="dxa"/>
            <w:tcBorders>
              <w:left w:val="nil"/>
              <w:bottom w:val="nil"/>
              <w:right w:val="dotted" w:sz="4" w:space="0" w:color="auto"/>
            </w:tcBorders>
          </w:tcPr>
          <w:p w14:paraId="7C2ACF23" w14:textId="155999A6" w:rsidR="002801E0" w:rsidRPr="00CD486B" w:rsidRDefault="002801E0" w:rsidP="001C21FF">
            <w:pPr>
              <w:spacing w:line="300" w:lineRule="exac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6081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8DD5720" w14:textId="7EF41B65" w:rsidR="002801E0" w:rsidRPr="007555F1" w:rsidRDefault="002801E0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62F70BC" w14:textId="50B83A06" w:rsidR="002801E0" w:rsidRPr="004566E2" w:rsidRDefault="002801E0" w:rsidP="001C21FF">
            <w:pPr>
              <w:jc w:val="righ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66E2">
              <w:rPr>
                <w:rFonts w:ascii="游ゴシック" w:eastAsia="游ゴシック" w:hAnsi="游ゴシック" w:hint="eastAsia"/>
                <w:sz w:val="32"/>
                <w:szCs w:val="32"/>
              </w:rPr>
              <w:t>年　ヵ月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04959D" w14:textId="77777777" w:rsidR="002801E0" w:rsidRDefault="002801E0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A69A74A" w14:textId="77777777" w:rsidR="002801E0" w:rsidRDefault="002801E0" w:rsidP="001C21FF"/>
        </w:tc>
        <w:tc>
          <w:tcPr>
            <w:tcW w:w="8930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4400086" w14:textId="57BAF584" w:rsidR="002801E0" w:rsidRDefault="002801E0" w:rsidP="001C21FF"/>
        </w:tc>
      </w:tr>
      <w:tr w:rsidR="00016DC6" w14:paraId="34BD0E4E" w14:textId="77777777" w:rsidTr="001C21FF">
        <w:trPr>
          <w:trHeight w:hRule="exact" w:val="340"/>
        </w:trPr>
        <w:tc>
          <w:tcPr>
            <w:tcW w:w="50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F3B33F" w14:textId="738C9752" w:rsidR="00016DC6" w:rsidRPr="004566E2" w:rsidRDefault="00016DC6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至</w:t>
            </w:r>
          </w:p>
        </w:tc>
        <w:tc>
          <w:tcPr>
            <w:tcW w:w="1482" w:type="dxa"/>
            <w:tcBorders>
              <w:top w:val="nil"/>
              <w:left w:val="nil"/>
              <w:right w:val="dotted" w:sz="4" w:space="0" w:color="auto"/>
            </w:tcBorders>
          </w:tcPr>
          <w:p w14:paraId="4C24FE72" w14:textId="1C530DEF" w:rsidR="00016DC6" w:rsidRPr="00CD486B" w:rsidRDefault="00016DC6" w:rsidP="001C21FF">
            <w:pPr>
              <w:spacing w:line="300" w:lineRule="exac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6081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FD3F2F7" w14:textId="77777777" w:rsidR="00016DC6" w:rsidRPr="007555F1" w:rsidRDefault="00016DC6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B76B74D" w14:textId="77777777" w:rsidR="00016DC6" w:rsidRPr="004566E2" w:rsidRDefault="00016DC6" w:rsidP="001C21FF">
            <w:pPr>
              <w:jc w:val="righ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62E208" w14:textId="77777777" w:rsidR="00016DC6" w:rsidRDefault="00016DC6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0141E355" w14:textId="77777777" w:rsidR="00016DC6" w:rsidRPr="00016DC6" w:rsidRDefault="00016DC6" w:rsidP="001C21F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30AD7972" w14:textId="127C1CA0" w:rsidR="00016DC6" w:rsidRPr="003249D4" w:rsidRDefault="00016DC6" w:rsidP="001C21FF">
            <w:pPr>
              <w:spacing w:line="2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566E2">
              <w:rPr>
                <w:rFonts w:ascii="游ゴシック" w:eastAsia="游ゴシック" w:hAnsi="游ゴシック" w:hint="eastAsia"/>
                <w:b/>
                <w:bCs/>
                <w:sz w:val="19"/>
                <w:szCs w:val="19"/>
              </w:rPr>
              <w:t>＜社会貢献につながった文化活動＞</w:t>
            </w:r>
            <w:r w:rsidRPr="003249D4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 xml:space="preserve"> 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社会的な課題解決への貢献度が高いか</w:t>
            </w:r>
          </w:p>
          <w:p w14:paraId="22410DD9" w14:textId="7CAABC73" w:rsidR="00016DC6" w:rsidRPr="004566E2" w:rsidRDefault="00016DC6" w:rsidP="00267527">
            <w:pPr>
              <w:spacing w:line="20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566E2">
              <w:rPr>
                <w:rFonts w:ascii="游ゴシック" w:eastAsia="游ゴシック" w:hAnsi="游ゴシック"/>
                <w:sz w:val="15"/>
                <w:szCs w:val="15"/>
              </w:rPr>
              <w:t>※</w:t>
            </w:r>
            <w:r w:rsidRPr="004566E2">
              <w:rPr>
                <w:rFonts w:ascii="游ゴシック" w:eastAsia="游ゴシック" w:hAnsi="游ゴシック" w:hint="eastAsia"/>
                <w:sz w:val="15"/>
                <w:szCs w:val="15"/>
              </w:rPr>
              <w:t>要旨を具体的かつ詳細に記入｡編著書がある場合はその著書名、展覧会や発表会等の入選・入賞がある場合はその名称を記入すること。</w:t>
            </w:r>
          </w:p>
        </w:tc>
      </w:tr>
      <w:tr w:rsidR="00016DC6" w14:paraId="05EEA06B" w14:textId="77777777" w:rsidTr="001C21FF">
        <w:trPr>
          <w:trHeight w:hRule="exact" w:val="340"/>
        </w:trPr>
        <w:tc>
          <w:tcPr>
            <w:tcW w:w="50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8BCAED1" w14:textId="703996DC" w:rsidR="00016DC6" w:rsidRPr="004566E2" w:rsidRDefault="00016DC6" w:rsidP="001C21F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自</w:t>
            </w:r>
          </w:p>
        </w:tc>
        <w:tc>
          <w:tcPr>
            <w:tcW w:w="1482" w:type="dxa"/>
            <w:tcBorders>
              <w:left w:val="nil"/>
              <w:bottom w:val="nil"/>
              <w:right w:val="dotted" w:sz="4" w:space="0" w:color="auto"/>
            </w:tcBorders>
          </w:tcPr>
          <w:p w14:paraId="05B86A97" w14:textId="58011FD8" w:rsidR="00016DC6" w:rsidRPr="00CD486B" w:rsidRDefault="00016DC6" w:rsidP="001C21FF">
            <w:pPr>
              <w:spacing w:line="300" w:lineRule="exac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6081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CA8DCA1" w14:textId="7EA47E55" w:rsidR="00016DC6" w:rsidRPr="007555F1" w:rsidRDefault="00016DC6" w:rsidP="001C21FF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3A4F630" w14:textId="4696E341" w:rsidR="00016DC6" w:rsidRPr="004566E2" w:rsidRDefault="00016DC6" w:rsidP="001C21FF">
            <w:pPr>
              <w:jc w:val="righ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66E2">
              <w:rPr>
                <w:rFonts w:ascii="游ゴシック" w:eastAsia="游ゴシック" w:hAnsi="游ゴシック" w:hint="eastAsia"/>
                <w:sz w:val="32"/>
                <w:szCs w:val="32"/>
              </w:rPr>
              <w:t>年　ヵ月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8568D4" w14:textId="77777777" w:rsidR="00016DC6" w:rsidRDefault="00016DC6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0BEEE3B6" w14:textId="77777777" w:rsidR="00016DC6" w:rsidRDefault="00016DC6" w:rsidP="001C21FF"/>
        </w:tc>
        <w:tc>
          <w:tcPr>
            <w:tcW w:w="8930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39EE4C37" w14:textId="31DD255B" w:rsidR="00016DC6" w:rsidRDefault="00016DC6" w:rsidP="001C21FF"/>
        </w:tc>
      </w:tr>
      <w:tr w:rsidR="005465CC" w14:paraId="72D3F697" w14:textId="77777777" w:rsidTr="001C21FF">
        <w:trPr>
          <w:trHeight w:hRule="exact" w:val="340"/>
        </w:trPr>
        <w:tc>
          <w:tcPr>
            <w:tcW w:w="502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14602B06" w14:textId="6C5D639D" w:rsidR="005465CC" w:rsidRPr="004566E2" w:rsidRDefault="005465CC" w:rsidP="001C21F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566E2">
              <w:rPr>
                <w:rFonts w:hint="eastAsia"/>
                <w:sz w:val="22"/>
                <w:szCs w:val="22"/>
              </w:rPr>
              <w:t>至</w:t>
            </w:r>
          </w:p>
        </w:tc>
        <w:tc>
          <w:tcPr>
            <w:tcW w:w="1482" w:type="dxa"/>
            <w:tcBorders>
              <w:top w:val="nil"/>
              <w:left w:val="nil"/>
              <w:right w:val="dotted" w:sz="4" w:space="0" w:color="auto"/>
            </w:tcBorders>
          </w:tcPr>
          <w:p w14:paraId="6B72A513" w14:textId="3B78094A" w:rsidR="005465CC" w:rsidRPr="00CD486B" w:rsidRDefault="005465CC" w:rsidP="001C21FF">
            <w:pPr>
              <w:rPr>
                <w:sz w:val="12"/>
                <w:szCs w:val="12"/>
              </w:rPr>
            </w:pPr>
          </w:p>
        </w:tc>
        <w:tc>
          <w:tcPr>
            <w:tcW w:w="6081" w:type="dxa"/>
            <w:gridSpan w:val="3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38C4518" w14:textId="77777777" w:rsidR="005465CC" w:rsidRDefault="005465CC" w:rsidP="001C21FF"/>
        </w:tc>
        <w:tc>
          <w:tcPr>
            <w:tcW w:w="2405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185965BD" w14:textId="77777777" w:rsidR="005465CC" w:rsidRDefault="005465CC" w:rsidP="001C21FF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A0C5D3" w14:textId="77777777" w:rsidR="005465CC" w:rsidRDefault="005465CC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C20D020" w14:textId="77777777" w:rsidR="005465CC" w:rsidRDefault="005465CC" w:rsidP="001C21FF"/>
        </w:tc>
        <w:tc>
          <w:tcPr>
            <w:tcW w:w="8930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14:paraId="697CC665" w14:textId="3F445A6C" w:rsidR="0018300F" w:rsidRPr="00802B3D" w:rsidRDefault="0018300F" w:rsidP="001C21FF">
            <w:pPr>
              <w:spacing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465CC" w14:paraId="505332FB" w14:textId="77777777" w:rsidTr="001C21FF">
        <w:trPr>
          <w:trHeight w:hRule="exact" w:val="340"/>
        </w:trPr>
        <w:tc>
          <w:tcPr>
            <w:tcW w:w="502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</w:tcPr>
          <w:p w14:paraId="273B7217" w14:textId="24197C7C" w:rsidR="005465CC" w:rsidRDefault="005465CC" w:rsidP="001C21FF"/>
        </w:tc>
        <w:tc>
          <w:tcPr>
            <w:tcW w:w="9968" w:type="dxa"/>
            <w:gridSpan w:val="5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</w:tcPr>
          <w:p w14:paraId="27BC8E5D" w14:textId="2598FDBF" w:rsidR="005465CC" w:rsidRPr="003249D4" w:rsidRDefault="005465CC" w:rsidP="001C21FF">
            <w:pPr>
              <w:spacing w:line="2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566E2">
              <w:rPr>
                <w:rFonts w:ascii="游ゴシック" w:eastAsia="游ゴシック" w:hAnsi="游ゴシック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7A2A42" wp14:editId="0BA1293D">
                      <wp:simplePos x="0" y="0"/>
                      <wp:positionH relativeFrom="margin">
                        <wp:posOffset>-367030</wp:posOffset>
                      </wp:positionH>
                      <wp:positionV relativeFrom="paragraph">
                        <wp:posOffset>15875</wp:posOffset>
                      </wp:positionV>
                      <wp:extent cx="304800" cy="2070100"/>
                      <wp:effectExtent l="0" t="0" r="0" b="6350"/>
                      <wp:wrapNone/>
                      <wp:docPr id="810607469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7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AC8160" w14:textId="77777777" w:rsidR="005465CC" w:rsidRPr="003249D4" w:rsidRDefault="005465CC" w:rsidP="00606CD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249D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功　績　要　旨</w:t>
                                  </w:r>
                                </w:p>
                                <w:p w14:paraId="2FB07997" w14:textId="77777777" w:rsidR="005465CC" w:rsidRPr="003249D4" w:rsidRDefault="005465CC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A2A42" id="_x0000_s1031" type="#_x0000_t202" style="position:absolute;margin-left:-28.9pt;margin-top:1.25pt;width:24pt;height:16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" filled="f" stroked="f" strokeweight=".5pt">
                      <v:textbox style="layout-flow:vertical-ideographic">
                        <w:txbxContent>
                          <w:p w14:paraId="2BAC8160" w14:textId="77777777" w:rsidR="005465CC" w:rsidRPr="003249D4" w:rsidRDefault="005465CC" w:rsidP="00606CD2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249D4">
                              <w:rPr>
                                <w:rFonts w:ascii="游ゴシック" w:eastAsia="游ゴシック" w:hAnsi="游ゴシック" w:hint="eastAsia"/>
                              </w:rPr>
                              <w:t>功　績　要　旨</w:t>
                            </w:r>
                          </w:p>
                          <w:p w14:paraId="2FB07997" w14:textId="77777777" w:rsidR="005465CC" w:rsidRPr="003249D4" w:rsidRDefault="005465C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566E2">
              <w:rPr>
                <w:rFonts w:ascii="游ゴシック" w:eastAsia="游ゴシック" w:hAnsi="游ゴシック" w:hint="eastAsia"/>
                <w:b/>
                <w:bCs/>
                <w:sz w:val="19"/>
                <w:szCs w:val="19"/>
              </w:rPr>
              <w:t>＜本県文化の向上に貢献した優れた業績＞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文化振興へ影響を与えたか</w:t>
            </w:r>
            <w:r w:rsidRPr="003249D4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/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継続性や持続可能性があるか</w:t>
            </w:r>
            <w:r w:rsidRPr="003249D4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/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 xml:space="preserve">受賞歴や表彰実績はあるか　　</w:t>
            </w:r>
          </w:p>
          <w:p w14:paraId="4BBEF4B7" w14:textId="24D60474" w:rsidR="005465CC" w:rsidRPr="004566E2" w:rsidRDefault="005465CC" w:rsidP="001C21FF">
            <w:pPr>
              <w:spacing w:line="22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566E2">
              <w:rPr>
                <w:rFonts w:ascii="游ゴシック" w:eastAsia="游ゴシック" w:hAnsi="游ゴシック"/>
                <w:sz w:val="15"/>
                <w:szCs w:val="15"/>
              </w:rPr>
              <w:t>※</w:t>
            </w:r>
            <w:r w:rsidRPr="004566E2">
              <w:rPr>
                <w:rFonts w:ascii="游ゴシック" w:eastAsia="游ゴシック" w:hAnsi="游ゴシック" w:hint="eastAsia"/>
                <w:sz w:val="15"/>
                <w:szCs w:val="15"/>
              </w:rPr>
              <w:t>要旨を具体的かつ詳細に記入｡編著書がある場合はその著書名、展覧会や発表会等の入選・入賞がある場合はその名称を記入すること</w:t>
            </w:r>
            <w:r w:rsidR="000D6289" w:rsidRPr="004566E2">
              <w:rPr>
                <w:rFonts w:ascii="游ゴシック" w:eastAsia="游ゴシック" w:hAnsi="游ゴシック" w:hint="eastAsia"/>
                <w:sz w:val="15"/>
                <w:szCs w:val="15"/>
              </w:rPr>
              <w:t>。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BEDB68" w14:textId="77777777" w:rsidR="005465CC" w:rsidRDefault="005465CC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535A189" w14:textId="77777777" w:rsidR="005465CC" w:rsidRDefault="005465CC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0ABEAF2E" w14:textId="17AD0F6E" w:rsidR="005465CC" w:rsidRDefault="005465CC" w:rsidP="001C21FF"/>
        </w:tc>
      </w:tr>
      <w:tr w:rsidR="005465CC" w14:paraId="3204F098" w14:textId="77777777" w:rsidTr="001C21FF">
        <w:trPr>
          <w:trHeight w:hRule="exact" w:val="340"/>
        </w:trPr>
        <w:tc>
          <w:tcPr>
            <w:tcW w:w="50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54F9BDD1" w14:textId="77777777" w:rsidR="005465CC" w:rsidRDefault="005465CC" w:rsidP="001C21FF"/>
        </w:tc>
        <w:tc>
          <w:tcPr>
            <w:tcW w:w="9968" w:type="dxa"/>
            <w:gridSpan w:val="5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221ABA2A" w14:textId="77777777" w:rsidR="005465CC" w:rsidRDefault="005465CC" w:rsidP="001C21FF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64AA48" w14:textId="77777777" w:rsidR="005465CC" w:rsidRDefault="005465CC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E26202B" w14:textId="77777777" w:rsidR="005465CC" w:rsidRDefault="005465CC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6134649E" w14:textId="7910374B" w:rsidR="005465CC" w:rsidRDefault="005465CC" w:rsidP="001C21FF"/>
        </w:tc>
      </w:tr>
      <w:tr w:rsidR="005465CC" w14:paraId="55D9DAF4" w14:textId="77777777" w:rsidTr="001C21FF">
        <w:trPr>
          <w:trHeight w:hRule="exact" w:val="340"/>
        </w:trPr>
        <w:tc>
          <w:tcPr>
            <w:tcW w:w="50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2E4A8CD" w14:textId="77777777" w:rsidR="005465CC" w:rsidRDefault="005465CC" w:rsidP="001C21FF"/>
        </w:tc>
        <w:tc>
          <w:tcPr>
            <w:tcW w:w="9968" w:type="dxa"/>
            <w:gridSpan w:val="5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14:paraId="0200A407" w14:textId="79E5DD44" w:rsidR="00D50848" w:rsidRPr="00EA228E" w:rsidRDefault="00D50848" w:rsidP="001C21FF">
            <w:pPr>
              <w:spacing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A160FB" w14:textId="77777777" w:rsidR="005465CC" w:rsidRDefault="005465CC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B821944" w14:textId="77777777" w:rsidR="005465CC" w:rsidRDefault="005465CC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21A519C2" w14:textId="518EB9FE" w:rsidR="005465CC" w:rsidRDefault="005465CC" w:rsidP="001C21FF"/>
        </w:tc>
      </w:tr>
      <w:tr w:rsidR="005465CC" w14:paraId="69C5459E" w14:textId="77777777" w:rsidTr="001C21FF">
        <w:trPr>
          <w:trHeight w:hRule="exact" w:val="340"/>
        </w:trPr>
        <w:tc>
          <w:tcPr>
            <w:tcW w:w="50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52492DA" w14:textId="77777777" w:rsidR="005465CC" w:rsidRDefault="005465CC" w:rsidP="001C21FF"/>
        </w:tc>
        <w:tc>
          <w:tcPr>
            <w:tcW w:w="9968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AB3B4EA" w14:textId="77777777" w:rsidR="005465CC" w:rsidRDefault="005465CC" w:rsidP="001C21FF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30549D" w14:textId="77777777" w:rsidR="005465CC" w:rsidRDefault="005465CC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2285D44" w14:textId="77777777" w:rsidR="005465CC" w:rsidRDefault="005465CC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00F2481E" w14:textId="599487BE" w:rsidR="005465CC" w:rsidRDefault="005465CC" w:rsidP="001C21FF"/>
        </w:tc>
      </w:tr>
      <w:tr w:rsidR="005465CC" w14:paraId="4E41B868" w14:textId="77777777" w:rsidTr="001C21FF">
        <w:trPr>
          <w:trHeight w:hRule="exact" w:val="340"/>
        </w:trPr>
        <w:tc>
          <w:tcPr>
            <w:tcW w:w="50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75586F5" w14:textId="77777777" w:rsidR="005465CC" w:rsidRDefault="005465CC" w:rsidP="001C21FF"/>
        </w:tc>
        <w:tc>
          <w:tcPr>
            <w:tcW w:w="9968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436CAEF" w14:textId="77777777" w:rsidR="005465CC" w:rsidRDefault="005465CC" w:rsidP="001C21FF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14173A" w14:textId="77777777" w:rsidR="005465CC" w:rsidRDefault="005465CC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58CE75D" w14:textId="77777777" w:rsidR="005465CC" w:rsidRDefault="005465CC" w:rsidP="001C21FF"/>
        </w:tc>
        <w:tc>
          <w:tcPr>
            <w:tcW w:w="893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17590C83" w14:textId="4EB875D2" w:rsidR="005465CC" w:rsidRDefault="005465CC" w:rsidP="001C21FF"/>
        </w:tc>
      </w:tr>
      <w:tr w:rsidR="005465CC" w14:paraId="2F2E2091" w14:textId="77777777" w:rsidTr="001C21FF">
        <w:trPr>
          <w:trHeight w:hRule="exact" w:val="340"/>
        </w:trPr>
        <w:tc>
          <w:tcPr>
            <w:tcW w:w="50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39589FB" w14:textId="77777777" w:rsidR="005465CC" w:rsidRDefault="005465CC" w:rsidP="001C21FF"/>
        </w:tc>
        <w:tc>
          <w:tcPr>
            <w:tcW w:w="9968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14DDF0ED" w14:textId="77777777" w:rsidR="005465CC" w:rsidRDefault="005465CC" w:rsidP="001C21FF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70701E" w14:textId="77777777" w:rsidR="005465CC" w:rsidRDefault="005465CC" w:rsidP="001C21FF"/>
        </w:tc>
        <w:tc>
          <w:tcPr>
            <w:tcW w:w="478" w:type="dxa"/>
            <w:vMerge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</w:tcPr>
          <w:p w14:paraId="7D6CB714" w14:textId="77777777" w:rsidR="005465CC" w:rsidRDefault="005465CC" w:rsidP="001C21FF"/>
        </w:tc>
        <w:tc>
          <w:tcPr>
            <w:tcW w:w="8930" w:type="dxa"/>
            <w:vMerge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A439EC1" w14:textId="69EE7E35" w:rsidR="005465CC" w:rsidRDefault="005465CC" w:rsidP="001C21FF"/>
        </w:tc>
      </w:tr>
      <w:tr w:rsidR="001361B1" w14:paraId="4BCA793E" w14:textId="77777777" w:rsidTr="001C21FF">
        <w:trPr>
          <w:trHeight w:hRule="exact" w:val="340"/>
        </w:trPr>
        <w:tc>
          <w:tcPr>
            <w:tcW w:w="50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63BE943" w14:textId="77777777" w:rsidR="001361B1" w:rsidRDefault="001361B1" w:rsidP="001C21FF"/>
        </w:tc>
        <w:tc>
          <w:tcPr>
            <w:tcW w:w="9968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8B1F4ED" w14:textId="77777777" w:rsidR="001361B1" w:rsidRDefault="001361B1" w:rsidP="001C21FF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0E0B26" w14:textId="77777777" w:rsidR="001361B1" w:rsidRDefault="001361B1" w:rsidP="001C21FF"/>
        </w:tc>
        <w:tc>
          <w:tcPr>
            <w:tcW w:w="478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BCEB5F4" w14:textId="6C91D645" w:rsidR="001361B1" w:rsidRPr="003249D4" w:rsidRDefault="001361B1" w:rsidP="001C21FF">
            <w:pPr>
              <w:jc w:val="center"/>
              <w:rPr>
                <w:rFonts w:ascii="游ゴシック" w:eastAsia="游ゴシック" w:hAnsi="游ゴシック"/>
              </w:rPr>
            </w:pPr>
            <w:r w:rsidRPr="003249D4">
              <w:rPr>
                <w:rFonts w:ascii="游ゴシック" w:eastAsia="游ゴシック" w:hAnsi="游ゴシック" w:hint="eastAsia"/>
              </w:rPr>
              <w:t>賞　罰</w:t>
            </w:r>
          </w:p>
        </w:tc>
        <w:tc>
          <w:tcPr>
            <w:tcW w:w="8930" w:type="dxa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</w:tcPr>
          <w:p w14:paraId="7E061E6F" w14:textId="2061BC2A" w:rsidR="001361B1" w:rsidRPr="00257A1E" w:rsidRDefault="001361B1" w:rsidP="001C21FF">
            <w:pPr>
              <w:spacing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361B1" w14:paraId="63D0211F" w14:textId="77777777" w:rsidTr="001C21FF">
        <w:trPr>
          <w:trHeight w:hRule="exact" w:val="340"/>
        </w:trPr>
        <w:tc>
          <w:tcPr>
            <w:tcW w:w="50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09E7ABD1" w14:textId="77777777" w:rsidR="001361B1" w:rsidRDefault="001361B1" w:rsidP="001C21FF"/>
        </w:tc>
        <w:tc>
          <w:tcPr>
            <w:tcW w:w="9968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257B0E96" w14:textId="77777777" w:rsidR="001361B1" w:rsidRDefault="001361B1" w:rsidP="001C21FF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EB5D11" w14:textId="77777777" w:rsidR="001361B1" w:rsidRDefault="001361B1" w:rsidP="001C21FF"/>
        </w:tc>
        <w:tc>
          <w:tcPr>
            <w:tcW w:w="47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5E4770" w14:textId="405DE11C" w:rsidR="001361B1" w:rsidRDefault="001361B1" w:rsidP="001C21FF">
            <w:pPr>
              <w:jc w:val="center"/>
            </w:pPr>
          </w:p>
        </w:tc>
        <w:tc>
          <w:tcPr>
            <w:tcW w:w="8930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15291325" w14:textId="458592D0" w:rsidR="001361B1" w:rsidRDefault="001361B1" w:rsidP="001C21FF"/>
        </w:tc>
      </w:tr>
      <w:tr w:rsidR="001361B1" w14:paraId="0D0550CA" w14:textId="77777777" w:rsidTr="001C21FF">
        <w:trPr>
          <w:trHeight w:hRule="exact" w:val="624"/>
        </w:trPr>
        <w:tc>
          <w:tcPr>
            <w:tcW w:w="50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8B51F9" w14:textId="77777777" w:rsidR="001361B1" w:rsidRDefault="001361B1" w:rsidP="001C21FF"/>
        </w:tc>
        <w:tc>
          <w:tcPr>
            <w:tcW w:w="9968" w:type="dxa"/>
            <w:gridSpan w:val="5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540A7C6" w14:textId="77777777" w:rsidR="001361B1" w:rsidRDefault="001361B1" w:rsidP="001C21FF"/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11831" w14:textId="77777777" w:rsidR="001361B1" w:rsidRDefault="001361B1" w:rsidP="001C21FF"/>
        </w:tc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B9F1A8" w14:textId="77777777" w:rsidR="001361B1" w:rsidRDefault="001361B1" w:rsidP="001C21FF"/>
        </w:tc>
        <w:tc>
          <w:tcPr>
            <w:tcW w:w="8930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3CAFAD3" w14:textId="292216BE" w:rsidR="001361B1" w:rsidRPr="00A33212" w:rsidRDefault="001361B1" w:rsidP="001C21FF">
            <w:pPr>
              <w:spacing w:line="26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33212">
              <w:rPr>
                <w:rFonts w:ascii="游ゴシック" w:eastAsia="游ゴシック" w:hAnsi="游ゴシック" w:hint="eastAsia"/>
                <w:sz w:val="22"/>
                <w:szCs w:val="22"/>
              </w:rPr>
              <w:t>国並びに県の顕彰等の受賞歴：</w:t>
            </w:r>
          </w:p>
        </w:tc>
      </w:tr>
    </w:tbl>
    <w:p w14:paraId="0A1E2D54" w14:textId="14EEC02A" w:rsidR="00A226EC" w:rsidRDefault="00A226EC"/>
    <w:sectPr w:rsidR="00A226EC" w:rsidSect="00D50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701" w:right="1985" w:bottom="1701" w:left="1701" w:header="1304" w:footer="1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D4B48" w14:textId="77777777" w:rsidR="00901AC3" w:rsidRDefault="00901AC3" w:rsidP="00B828FA">
      <w:r>
        <w:separator/>
      </w:r>
    </w:p>
  </w:endnote>
  <w:endnote w:type="continuationSeparator" w:id="0">
    <w:p w14:paraId="3D6C3F56" w14:textId="77777777" w:rsidR="00901AC3" w:rsidRDefault="00901AC3" w:rsidP="00B8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7448" w14:textId="77777777" w:rsidR="005A23CD" w:rsidRDefault="005A23C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F277" w14:textId="11C868DA" w:rsidR="00B828FA" w:rsidRPr="00723114" w:rsidRDefault="00B828FA">
    <w:pPr>
      <w:pStyle w:val="ad"/>
      <w:rPr>
        <w:rFonts w:ascii="游ゴシック" w:eastAsia="游ゴシック" w:hAnsi="游ゴシック"/>
      </w:rPr>
    </w:pPr>
    <w:r w:rsidRPr="00723114">
      <w:rPr>
        <w:rFonts w:ascii="游ゴシック" w:eastAsia="游ゴシック" w:hAnsi="游ゴシック" w:hint="eastAsia"/>
      </w:rPr>
      <w:t>※この様式第１号（個人用）のwordデータは、右の</w:t>
    </w:r>
    <w:r w:rsidRPr="00723114">
      <w:rPr>
        <w:rFonts w:ascii="游ゴシック" w:eastAsia="游ゴシック" w:hAnsi="游ゴシック"/>
      </w:rPr>
      <w:t>URLからダウンロードできます。　https://www.fcp.or.jp/culture/grants-and-awards/kensyou.html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A8CEE" w14:textId="77777777" w:rsidR="005A23CD" w:rsidRDefault="005A23C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BD680" w14:textId="77777777" w:rsidR="00901AC3" w:rsidRDefault="00901AC3" w:rsidP="00B828FA">
      <w:r>
        <w:separator/>
      </w:r>
    </w:p>
  </w:footnote>
  <w:footnote w:type="continuationSeparator" w:id="0">
    <w:p w14:paraId="52823B5E" w14:textId="77777777" w:rsidR="00901AC3" w:rsidRDefault="00901AC3" w:rsidP="00B8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2707" w14:textId="77777777" w:rsidR="005A23CD" w:rsidRDefault="005A23C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1EEC" w14:textId="53F1C391" w:rsidR="004176A9" w:rsidRPr="00723114" w:rsidRDefault="004176A9" w:rsidP="004176A9">
    <w:pPr>
      <w:rPr>
        <w:rFonts w:ascii="游ゴシック" w:eastAsia="游ゴシック" w:hAnsi="游ゴシック"/>
      </w:rPr>
    </w:pPr>
    <w:r w:rsidRPr="00723114">
      <w:rPr>
        <w:rFonts w:ascii="游ゴシック" w:eastAsia="游ゴシック" w:hAnsi="游ゴシック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CD197" wp14:editId="01D42AC2">
              <wp:simplePos x="0" y="0"/>
              <wp:positionH relativeFrom="margin">
                <wp:align>right</wp:align>
              </wp:positionH>
              <wp:positionV relativeFrom="paragraph">
                <wp:posOffset>254635</wp:posOffset>
              </wp:positionV>
              <wp:extent cx="2252663" cy="371475"/>
              <wp:effectExtent l="0" t="0" r="14605" b="28575"/>
              <wp:wrapNone/>
              <wp:docPr id="1133152804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2663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573BE7" w14:textId="77777777" w:rsidR="004176A9" w:rsidRPr="008776A3" w:rsidRDefault="004176A9" w:rsidP="004176A9">
                          <w:pPr>
                            <w:spacing w:line="400" w:lineRule="exact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CD19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2" type="#_x0000_t202" style="position:absolute;margin-left:126.2pt;margin-top:20.05pt;width:177.4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" fillcolor="white [3201]" strokeweight=".5pt">
              <v:textbox>
                <w:txbxContent>
                  <w:p w14:paraId="10573BE7" w14:textId="77777777" w:rsidR="004176A9" w:rsidRPr="008776A3" w:rsidRDefault="004176A9" w:rsidP="004176A9">
                    <w:pPr>
                      <w:spacing w:line="400" w:lineRule="exact"/>
                      <w:rPr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23114">
      <w:rPr>
        <w:rFonts w:ascii="游ゴシック" w:eastAsia="游ゴシック" w:hAnsi="游ゴシック" w:hint="eastAsia"/>
      </w:rPr>
      <w:t>様</w:t>
    </w:r>
    <w:r w:rsidRPr="00723114">
      <w:rPr>
        <w:rFonts w:ascii="游ゴシック" w:eastAsia="游ゴシック" w:hAnsi="游ゴシック"/>
      </w:rPr>
      <w:t xml:space="preserve"> 式 第 1 号　(個人用</w:t>
    </w:r>
    <w:r w:rsidR="005A23CD">
      <w:rPr>
        <w:rFonts w:ascii="游ゴシック" w:eastAsia="游ゴシック" w:hAnsi="游ゴシック" w:hint="eastAsia"/>
      </w:rPr>
      <w:t xml:space="preserve">　功績調書</w:t>
    </w:r>
    <w:r w:rsidRPr="00723114">
      <w:rPr>
        <w:rFonts w:ascii="游ゴシック" w:eastAsia="游ゴシック" w:hAnsi="游ゴシック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1B46" w14:textId="77777777" w:rsidR="005A23CD" w:rsidRDefault="005A23C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EC"/>
    <w:rsid w:val="000077F2"/>
    <w:rsid w:val="00016DC6"/>
    <w:rsid w:val="00020595"/>
    <w:rsid w:val="000310E6"/>
    <w:rsid w:val="00052E57"/>
    <w:rsid w:val="00063126"/>
    <w:rsid w:val="00075C99"/>
    <w:rsid w:val="000A71BD"/>
    <w:rsid w:val="000D6289"/>
    <w:rsid w:val="000E0C00"/>
    <w:rsid w:val="000E48D8"/>
    <w:rsid w:val="00120173"/>
    <w:rsid w:val="001361B1"/>
    <w:rsid w:val="001465BB"/>
    <w:rsid w:val="001514A6"/>
    <w:rsid w:val="0018300F"/>
    <w:rsid w:val="00184F52"/>
    <w:rsid w:val="00193EF9"/>
    <w:rsid w:val="001A06D9"/>
    <w:rsid w:val="001A2246"/>
    <w:rsid w:val="001C21FF"/>
    <w:rsid w:val="001D29D1"/>
    <w:rsid w:val="00226E41"/>
    <w:rsid w:val="00237FD2"/>
    <w:rsid w:val="00246585"/>
    <w:rsid w:val="00257A1E"/>
    <w:rsid w:val="00267527"/>
    <w:rsid w:val="00272C69"/>
    <w:rsid w:val="002801E0"/>
    <w:rsid w:val="002844A2"/>
    <w:rsid w:val="002A70FC"/>
    <w:rsid w:val="00313F11"/>
    <w:rsid w:val="003249D4"/>
    <w:rsid w:val="00347B6E"/>
    <w:rsid w:val="00366A19"/>
    <w:rsid w:val="003850E2"/>
    <w:rsid w:val="003A2760"/>
    <w:rsid w:val="003B5EDC"/>
    <w:rsid w:val="003C61E2"/>
    <w:rsid w:val="003C7E7C"/>
    <w:rsid w:val="003D16B4"/>
    <w:rsid w:val="003D24FA"/>
    <w:rsid w:val="004176A9"/>
    <w:rsid w:val="00435050"/>
    <w:rsid w:val="004533C1"/>
    <w:rsid w:val="004566E2"/>
    <w:rsid w:val="00483C8D"/>
    <w:rsid w:val="004867F4"/>
    <w:rsid w:val="004A3484"/>
    <w:rsid w:val="004E0F9E"/>
    <w:rsid w:val="00524CE0"/>
    <w:rsid w:val="0053139D"/>
    <w:rsid w:val="00533EDE"/>
    <w:rsid w:val="005465CC"/>
    <w:rsid w:val="00546F48"/>
    <w:rsid w:val="005622B0"/>
    <w:rsid w:val="0057602D"/>
    <w:rsid w:val="005A23CD"/>
    <w:rsid w:val="005A3E72"/>
    <w:rsid w:val="005C0BF4"/>
    <w:rsid w:val="005C7B66"/>
    <w:rsid w:val="005D40E3"/>
    <w:rsid w:val="005D5FAD"/>
    <w:rsid w:val="00606CD2"/>
    <w:rsid w:val="00610C43"/>
    <w:rsid w:val="00613D1D"/>
    <w:rsid w:val="006428D2"/>
    <w:rsid w:val="0064579E"/>
    <w:rsid w:val="00656280"/>
    <w:rsid w:val="00676F66"/>
    <w:rsid w:val="006C6E6D"/>
    <w:rsid w:val="006E72D3"/>
    <w:rsid w:val="006F2E8F"/>
    <w:rsid w:val="00701074"/>
    <w:rsid w:val="00723114"/>
    <w:rsid w:val="00725B54"/>
    <w:rsid w:val="007403D1"/>
    <w:rsid w:val="007555F1"/>
    <w:rsid w:val="00761454"/>
    <w:rsid w:val="00794A68"/>
    <w:rsid w:val="00797DBC"/>
    <w:rsid w:val="007A654A"/>
    <w:rsid w:val="007B5676"/>
    <w:rsid w:val="00802B3D"/>
    <w:rsid w:val="00826302"/>
    <w:rsid w:val="00831AEF"/>
    <w:rsid w:val="0085131C"/>
    <w:rsid w:val="00852033"/>
    <w:rsid w:val="00861090"/>
    <w:rsid w:val="008776A3"/>
    <w:rsid w:val="008845B9"/>
    <w:rsid w:val="00897C62"/>
    <w:rsid w:val="008B25C3"/>
    <w:rsid w:val="008B3912"/>
    <w:rsid w:val="008F2C13"/>
    <w:rsid w:val="008F3684"/>
    <w:rsid w:val="00901AC3"/>
    <w:rsid w:val="0090497B"/>
    <w:rsid w:val="00917D97"/>
    <w:rsid w:val="00920EBA"/>
    <w:rsid w:val="009266CF"/>
    <w:rsid w:val="00931521"/>
    <w:rsid w:val="00941780"/>
    <w:rsid w:val="00944CF6"/>
    <w:rsid w:val="00946095"/>
    <w:rsid w:val="00957F36"/>
    <w:rsid w:val="00973D4C"/>
    <w:rsid w:val="00995690"/>
    <w:rsid w:val="009A646C"/>
    <w:rsid w:val="009C3DA6"/>
    <w:rsid w:val="009E6220"/>
    <w:rsid w:val="009F0E5F"/>
    <w:rsid w:val="009F4270"/>
    <w:rsid w:val="009F46FE"/>
    <w:rsid w:val="00A056E7"/>
    <w:rsid w:val="00A226EC"/>
    <w:rsid w:val="00A309A2"/>
    <w:rsid w:val="00A33212"/>
    <w:rsid w:val="00A35338"/>
    <w:rsid w:val="00A36F0D"/>
    <w:rsid w:val="00A40F11"/>
    <w:rsid w:val="00A61E70"/>
    <w:rsid w:val="00A82A65"/>
    <w:rsid w:val="00AA5F5F"/>
    <w:rsid w:val="00AA6A82"/>
    <w:rsid w:val="00AA6DC8"/>
    <w:rsid w:val="00AC24E0"/>
    <w:rsid w:val="00AE2611"/>
    <w:rsid w:val="00AF3E61"/>
    <w:rsid w:val="00B327D8"/>
    <w:rsid w:val="00B35C2F"/>
    <w:rsid w:val="00B36782"/>
    <w:rsid w:val="00B55155"/>
    <w:rsid w:val="00B61430"/>
    <w:rsid w:val="00B626D7"/>
    <w:rsid w:val="00B811F7"/>
    <w:rsid w:val="00B828FA"/>
    <w:rsid w:val="00B9005B"/>
    <w:rsid w:val="00B97A14"/>
    <w:rsid w:val="00BC2C80"/>
    <w:rsid w:val="00BC48DC"/>
    <w:rsid w:val="00BC68EC"/>
    <w:rsid w:val="00C36D2C"/>
    <w:rsid w:val="00C3770F"/>
    <w:rsid w:val="00C51B22"/>
    <w:rsid w:val="00C56CA3"/>
    <w:rsid w:val="00C7075B"/>
    <w:rsid w:val="00C7254D"/>
    <w:rsid w:val="00CC35CF"/>
    <w:rsid w:val="00CD486B"/>
    <w:rsid w:val="00CD4C55"/>
    <w:rsid w:val="00CD7AEB"/>
    <w:rsid w:val="00CE0721"/>
    <w:rsid w:val="00CF70B5"/>
    <w:rsid w:val="00D1753F"/>
    <w:rsid w:val="00D23632"/>
    <w:rsid w:val="00D27D78"/>
    <w:rsid w:val="00D31DC1"/>
    <w:rsid w:val="00D45E01"/>
    <w:rsid w:val="00D50848"/>
    <w:rsid w:val="00D738D6"/>
    <w:rsid w:val="00DB0449"/>
    <w:rsid w:val="00DD4C3E"/>
    <w:rsid w:val="00E00EB9"/>
    <w:rsid w:val="00E0342B"/>
    <w:rsid w:val="00E118C6"/>
    <w:rsid w:val="00E11BB0"/>
    <w:rsid w:val="00E2139C"/>
    <w:rsid w:val="00E250CB"/>
    <w:rsid w:val="00E36F7A"/>
    <w:rsid w:val="00E720A0"/>
    <w:rsid w:val="00E81770"/>
    <w:rsid w:val="00EA228E"/>
    <w:rsid w:val="00ED031B"/>
    <w:rsid w:val="00EF0B46"/>
    <w:rsid w:val="00F1642B"/>
    <w:rsid w:val="00F35E35"/>
    <w:rsid w:val="00F50C69"/>
    <w:rsid w:val="00F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11381"/>
  <w15:chartTrackingRefBased/>
  <w15:docId w15:val="{9BA23217-5949-477B-9742-D1154897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6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6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6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6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6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6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6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26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26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26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2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2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2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2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2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26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26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6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2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2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6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26E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2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26E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226E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2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776A3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b">
    <w:name w:val="header"/>
    <w:basedOn w:val="a"/>
    <w:link w:val="ac"/>
    <w:uiPriority w:val="99"/>
    <w:unhideWhenUsed/>
    <w:rsid w:val="00B828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28FA"/>
  </w:style>
  <w:style w:type="paragraph" w:styleId="ad">
    <w:name w:val="footer"/>
    <w:basedOn w:val="a"/>
    <w:link w:val="ae"/>
    <w:uiPriority w:val="99"/>
    <w:unhideWhenUsed/>
    <w:rsid w:val="00B828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fujita.shinya</dc:creator>
  <cp:keywords/>
  <dc:description/>
  <cp:lastModifiedBy>fujita.shinya</cp:lastModifiedBy>
  <cp:revision>135</cp:revision>
  <dcterms:created xsi:type="dcterms:W3CDTF">2025-07-31T04:11:00Z</dcterms:created>
  <dcterms:modified xsi:type="dcterms:W3CDTF">2025-08-31T01:07:00Z</dcterms:modified>
</cp:coreProperties>
</file>