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00E3" w14:textId="24318D31" w:rsidR="0049737A" w:rsidRDefault="0049737A" w:rsidP="0049737A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49737A">
        <w:rPr>
          <w:rFonts w:ascii="ＭＳ 明朝" w:hAnsi="ＭＳ 明朝" w:hint="eastAsia"/>
          <w:color w:val="000000" w:themeColor="text1"/>
          <w:sz w:val="24"/>
        </w:rPr>
        <w:t>令和</w:t>
      </w:r>
      <w:r w:rsidR="00667CEA">
        <w:rPr>
          <w:rFonts w:ascii="ＭＳ 明朝" w:hAnsi="ＭＳ 明朝" w:hint="eastAsia"/>
          <w:color w:val="000000" w:themeColor="text1"/>
          <w:sz w:val="24"/>
        </w:rPr>
        <w:t>７</w:t>
      </w:r>
      <w:r w:rsidRPr="0049737A">
        <w:rPr>
          <w:rFonts w:ascii="ＭＳ 明朝" w:hAnsi="ＭＳ 明朝" w:hint="eastAsia"/>
          <w:color w:val="000000" w:themeColor="text1"/>
          <w:sz w:val="24"/>
        </w:rPr>
        <w:t>年度公益財団法人福島県文化振興財団</w:t>
      </w:r>
      <w:r w:rsidR="004255FA">
        <w:rPr>
          <w:rFonts w:ascii="ＭＳ 明朝" w:hAnsi="ＭＳ 明朝" w:hint="eastAsia"/>
          <w:color w:val="000000" w:themeColor="text1"/>
          <w:kern w:val="0"/>
          <w:sz w:val="24"/>
        </w:rPr>
        <w:t>契約</w:t>
      </w:r>
      <w:r w:rsidR="00554808">
        <w:rPr>
          <w:rFonts w:ascii="ＭＳ 明朝" w:hAnsi="ＭＳ 明朝" w:hint="eastAsia"/>
          <w:color w:val="000000" w:themeColor="text1"/>
          <w:kern w:val="0"/>
          <w:sz w:val="24"/>
        </w:rPr>
        <w:t>職員</w:t>
      </w:r>
      <w:r w:rsidR="004255FA">
        <w:rPr>
          <w:rFonts w:ascii="ＭＳ 明朝" w:hAnsi="ＭＳ 明朝" w:hint="eastAsia"/>
          <w:color w:val="000000" w:themeColor="text1"/>
          <w:kern w:val="0"/>
          <w:sz w:val="24"/>
        </w:rPr>
        <w:t>（嘱託職員）</w:t>
      </w:r>
      <w:r w:rsidRPr="0049737A">
        <w:rPr>
          <w:rFonts w:ascii="ＭＳ 明朝" w:hAnsi="ＭＳ 明朝" w:hint="eastAsia"/>
          <w:color w:val="000000" w:themeColor="text1"/>
          <w:kern w:val="0"/>
          <w:sz w:val="24"/>
        </w:rPr>
        <w:t>採用試験</w:t>
      </w:r>
    </w:p>
    <w:p w14:paraId="55368669" w14:textId="77777777" w:rsidR="0049737A" w:rsidRPr="0049737A" w:rsidRDefault="0049737A" w:rsidP="0049737A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</w:p>
    <w:p w14:paraId="08BCAF03" w14:textId="7E0D290C" w:rsidR="003472A6" w:rsidRPr="0049737A" w:rsidRDefault="0049737A" w:rsidP="0049737A">
      <w:pPr>
        <w:ind w:left="480" w:hanging="480"/>
        <w:jc w:val="center"/>
        <w:rPr>
          <w:rFonts w:ascii="ＭＳ 明朝" w:hAnsi="ＭＳ 明朝"/>
          <w:color w:val="000000" w:themeColor="text1"/>
          <w:sz w:val="28"/>
        </w:rPr>
      </w:pPr>
      <w:r w:rsidRPr="0049737A">
        <w:rPr>
          <w:rFonts w:ascii="ＭＳ 明朝" w:hAnsi="ＭＳ 明朝" w:hint="eastAsia"/>
          <w:color w:val="000000" w:themeColor="text1"/>
          <w:sz w:val="28"/>
        </w:rPr>
        <w:t>業</w:t>
      </w:r>
      <w:r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49737A">
        <w:rPr>
          <w:rFonts w:ascii="ＭＳ 明朝" w:hAnsi="ＭＳ 明朝" w:hint="eastAsia"/>
          <w:color w:val="000000" w:themeColor="text1"/>
          <w:sz w:val="28"/>
        </w:rPr>
        <w:t>務</w:t>
      </w:r>
      <w:r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49737A">
        <w:rPr>
          <w:rFonts w:ascii="ＭＳ 明朝" w:hAnsi="ＭＳ 明朝" w:hint="eastAsia"/>
          <w:color w:val="000000" w:themeColor="text1"/>
          <w:sz w:val="28"/>
        </w:rPr>
        <w:t>経</w:t>
      </w:r>
      <w:r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49737A">
        <w:rPr>
          <w:rFonts w:ascii="ＭＳ 明朝" w:hAnsi="ＭＳ 明朝" w:hint="eastAsia"/>
          <w:color w:val="000000" w:themeColor="text1"/>
          <w:sz w:val="28"/>
        </w:rPr>
        <w:t>歴</w:t>
      </w:r>
      <w:r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49737A">
        <w:rPr>
          <w:rFonts w:ascii="ＭＳ 明朝" w:hAnsi="ＭＳ 明朝" w:hint="eastAsia"/>
          <w:color w:val="000000" w:themeColor="text1"/>
          <w:sz w:val="28"/>
        </w:rPr>
        <w:t>書</w:t>
      </w:r>
    </w:p>
    <w:p w14:paraId="01FBF1B6" w14:textId="39748219" w:rsidR="0049737A" w:rsidRPr="0049737A" w:rsidRDefault="0049737A" w:rsidP="0049737A">
      <w:pPr>
        <w:ind w:left="480" w:hanging="480"/>
        <w:jc w:val="center"/>
        <w:rPr>
          <w:rFonts w:ascii="ＭＳ 明朝" w:hAnsi="ＭＳ 明朝"/>
          <w:color w:val="000000" w:themeColor="text1"/>
          <w:sz w:val="24"/>
        </w:rPr>
      </w:pPr>
    </w:p>
    <w:p w14:paraId="45AFCEA7" w14:textId="5752336D" w:rsidR="0049737A" w:rsidRDefault="0049737A" w:rsidP="0049737A">
      <w:pPr>
        <w:ind w:leftChars="100" w:left="210" w:right="107" w:firstLineChars="2700" w:firstLine="6480"/>
        <w:rPr>
          <w:rFonts w:ascii="ＭＳ 明朝" w:hAnsi="ＭＳ 明朝"/>
          <w:color w:val="000000" w:themeColor="text1"/>
          <w:sz w:val="24"/>
          <w:u w:val="single"/>
        </w:rPr>
      </w:pPr>
      <w:r w:rsidRPr="0049737A">
        <w:rPr>
          <w:rFonts w:ascii="ＭＳ 明朝" w:hAnsi="ＭＳ 明朝" w:hint="eastAsia"/>
          <w:color w:val="000000" w:themeColor="text1"/>
          <w:sz w:val="24"/>
          <w:u w:val="single"/>
        </w:rPr>
        <w:t xml:space="preserve">氏名　　　　　　　　　　</w:t>
      </w:r>
    </w:p>
    <w:tbl>
      <w:tblPr>
        <w:tblStyle w:val="aa"/>
        <w:tblW w:w="9398" w:type="dxa"/>
        <w:tblInd w:w="210" w:type="dxa"/>
        <w:tblLook w:val="04A0" w:firstRow="1" w:lastRow="0" w:firstColumn="1" w:lastColumn="0" w:noHBand="0" w:noVBand="1"/>
      </w:tblPr>
      <w:tblGrid>
        <w:gridCol w:w="767"/>
        <w:gridCol w:w="2458"/>
        <w:gridCol w:w="2810"/>
        <w:gridCol w:w="3363"/>
      </w:tblGrid>
      <w:tr w:rsidR="0049737A" w:rsidRPr="0049737A" w14:paraId="1E6FDB8E" w14:textId="77777777" w:rsidTr="009F1AF6">
        <w:trPr>
          <w:trHeight w:val="699"/>
        </w:trPr>
        <w:tc>
          <w:tcPr>
            <w:tcW w:w="767" w:type="dxa"/>
            <w:shd w:val="pct20" w:color="auto" w:fill="auto"/>
            <w:vAlign w:val="center"/>
          </w:tcPr>
          <w:p w14:paraId="6ADD0BDB" w14:textId="37188721" w:rsidR="0049737A" w:rsidRPr="0049737A" w:rsidRDefault="0049737A" w:rsidP="0049737A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458" w:type="dxa"/>
            <w:shd w:val="pct20" w:color="auto" w:fill="auto"/>
            <w:vAlign w:val="center"/>
          </w:tcPr>
          <w:p w14:paraId="44506C0C" w14:textId="77777777" w:rsidR="002949F4" w:rsidRDefault="0049737A" w:rsidP="002949F4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973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施設名等</w:t>
            </w:r>
          </w:p>
          <w:p w14:paraId="6C227996" w14:textId="0F435B6F" w:rsidR="001B3B62" w:rsidRPr="0049737A" w:rsidRDefault="001B3B62" w:rsidP="002949F4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（所在地）</w:t>
            </w:r>
          </w:p>
        </w:tc>
        <w:tc>
          <w:tcPr>
            <w:tcW w:w="2810" w:type="dxa"/>
            <w:shd w:val="pct20" w:color="auto" w:fill="auto"/>
            <w:vAlign w:val="center"/>
          </w:tcPr>
          <w:p w14:paraId="3D1CC825" w14:textId="203D563F" w:rsidR="0049737A" w:rsidRPr="0049737A" w:rsidRDefault="0049737A" w:rsidP="0049737A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973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従事期間</w:t>
            </w:r>
          </w:p>
        </w:tc>
        <w:tc>
          <w:tcPr>
            <w:tcW w:w="3363" w:type="dxa"/>
            <w:shd w:val="pct20" w:color="auto" w:fill="auto"/>
            <w:vAlign w:val="center"/>
          </w:tcPr>
          <w:p w14:paraId="469532CF" w14:textId="77777777" w:rsidR="0049737A" w:rsidRDefault="002949F4" w:rsidP="0049737A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具体的な業務</w:t>
            </w:r>
            <w:r w:rsidR="0049737A" w:rsidRPr="004973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</w:t>
            </w:r>
          </w:p>
          <w:p w14:paraId="14370963" w14:textId="6F062126" w:rsidR="005C5A63" w:rsidRPr="0049737A" w:rsidRDefault="005C5A63" w:rsidP="0049737A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（役職等）</w:t>
            </w:r>
          </w:p>
        </w:tc>
      </w:tr>
      <w:tr w:rsidR="0049737A" w:rsidRPr="0049737A" w14:paraId="0AEDA898" w14:textId="77777777" w:rsidTr="009F1AF6">
        <w:trPr>
          <w:trHeight w:val="1743"/>
        </w:trPr>
        <w:tc>
          <w:tcPr>
            <w:tcW w:w="767" w:type="dxa"/>
            <w:vAlign w:val="center"/>
          </w:tcPr>
          <w:p w14:paraId="262ECC66" w14:textId="08FDB28E" w:rsidR="0049737A" w:rsidRPr="0049737A" w:rsidRDefault="001B3B62" w:rsidP="00F63B0B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2458" w:type="dxa"/>
            <w:vAlign w:val="center"/>
          </w:tcPr>
          <w:p w14:paraId="59775CE9" w14:textId="77777777" w:rsidR="001B3B62" w:rsidRDefault="001B3B62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〇〇県文化会館</w:t>
            </w:r>
          </w:p>
          <w:p w14:paraId="0AD6A9EB" w14:textId="77777777" w:rsidR="001B3B62" w:rsidRDefault="001B3B62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（〇〇県〇〇市）</w:t>
            </w:r>
          </w:p>
          <w:p w14:paraId="2DE8BAC3" w14:textId="77777777" w:rsidR="005C5A63" w:rsidRDefault="005C5A63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9AC09F4" w14:textId="77777777" w:rsidR="005C5A63" w:rsidRDefault="005C5A63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47E083B" w14:textId="77777777" w:rsidR="005C5A63" w:rsidRDefault="005C5A63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574C706" w14:textId="77777777" w:rsidR="005C5A63" w:rsidRDefault="005C5A63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1520B1" w14:textId="77777777" w:rsidR="009F1AF6" w:rsidRDefault="009F1AF6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96F2475" w14:textId="1C043941" w:rsidR="009F1AF6" w:rsidRPr="0049737A" w:rsidRDefault="009F1AF6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10" w:type="dxa"/>
          </w:tcPr>
          <w:p w14:paraId="6221701D" w14:textId="4A61541C" w:rsidR="001B3B62" w:rsidRDefault="009F1AF6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平成</w:t>
            </w:r>
            <w:r w:rsidR="003949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２４</w:t>
            </w:r>
            <w:r w:rsidR="001B3B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年～現在</w:t>
            </w:r>
          </w:p>
          <w:p w14:paraId="4ECA9417" w14:textId="77777777" w:rsidR="001B3B62" w:rsidRDefault="001B3B62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C641C0D" w14:textId="0512FDE6" w:rsidR="001B3B62" w:rsidRPr="0049737A" w:rsidRDefault="001B3B62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3" w:type="dxa"/>
          </w:tcPr>
          <w:p w14:paraId="51128C16" w14:textId="25B383CE" w:rsidR="0023685C" w:rsidRDefault="009F1AF6" w:rsidP="001B3B6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平成</w:t>
            </w:r>
            <w:r w:rsidR="003949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２４</w:t>
            </w:r>
            <w:r w:rsidR="005C5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年～平成</w:t>
            </w:r>
            <w:r w:rsidR="003949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２９</w:t>
            </w:r>
            <w:r w:rsidR="005C5A6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</w:p>
          <w:p w14:paraId="0B300891" w14:textId="594A610B" w:rsidR="0049737A" w:rsidRDefault="0023685C" w:rsidP="009F1AF6">
            <w:pPr>
              <w:ind w:right="107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施設の貸出、維持管理</w:t>
            </w:r>
          </w:p>
          <w:p w14:paraId="7CAD80C5" w14:textId="5DF5590E" w:rsidR="005C5A63" w:rsidRDefault="005C5A63" w:rsidP="005C5A63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平成</w:t>
            </w:r>
            <w:r w:rsidR="003949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３０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年～</w:t>
            </w:r>
            <w:r w:rsidR="003949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</w:t>
            </w:r>
          </w:p>
          <w:p w14:paraId="0D244049" w14:textId="1E0245C2" w:rsidR="001B3B62" w:rsidRDefault="001B3B62" w:rsidP="005C5A63">
            <w:pPr>
              <w:ind w:right="107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自主事業の企画・運営</w:t>
            </w:r>
          </w:p>
          <w:p w14:paraId="57950500" w14:textId="429D53B5" w:rsidR="005C5A63" w:rsidRPr="0049737A" w:rsidRDefault="005C5A63" w:rsidP="003949E2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3B62" w:rsidRPr="0049737A" w14:paraId="4626A6CA" w14:textId="77777777" w:rsidTr="009F1AF6">
        <w:trPr>
          <w:trHeight w:val="3017"/>
        </w:trPr>
        <w:tc>
          <w:tcPr>
            <w:tcW w:w="767" w:type="dxa"/>
            <w:vAlign w:val="center"/>
          </w:tcPr>
          <w:p w14:paraId="36D42D10" w14:textId="617573D4" w:rsidR="001B3B62" w:rsidRDefault="001B3B62" w:rsidP="00F63B0B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458" w:type="dxa"/>
            <w:vAlign w:val="center"/>
          </w:tcPr>
          <w:p w14:paraId="04D189D2" w14:textId="77777777" w:rsidR="001B3B62" w:rsidRPr="0049737A" w:rsidRDefault="001B3B62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14:paraId="75A0E9F2" w14:textId="77777777" w:rsidR="001B3B62" w:rsidRPr="0049737A" w:rsidRDefault="001B3B62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393BCCA5" w14:textId="77777777" w:rsidR="001B3B62" w:rsidRPr="0049737A" w:rsidRDefault="001B3B62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737A" w:rsidRPr="0049737A" w14:paraId="53A00C28" w14:textId="77777777" w:rsidTr="009F1AF6">
        <w:trPr>
          <w:trHeight w:val="3017"/>
        </w:trPr>
        <w:tc>
          <w:tcPr>
            <w:tcW w:w="767" w:type="dxa"/>
            <w:vAlign w:val="center"/>
          </w:tcPr>
          <w:p w14:paraId="5A698FA8" w14:textId="5ABB6A02" w:rsidR="0049737A" w:rsidRPr="0049737A" w:rsidRDefault="0049737A" w:rsidP="00F63B0B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458" w:type="dxa"/>
            <w:vAlign w:val="center"/>
          </w:tcPr>
          <w:p w14:paraId="6BF8E330" w14:textId="77777777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14:paraId="1EB901F7" w14:textId="310A1CA0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3A8D23B8" w14:textId="77777777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9737A" w:rsidRPr="0049737A" w14:paraId="22165073" w14:textId="77777777" w:rsidTr="009F1AF6">
        <w:trPr>
          <w:trHeight w:val="3017"/>
        </w:trPr>
        <w:tc>
          <w:tcPr>
            <w:tcW w:w="767" w:type="dxa"/>
            <w:vAlign w:val="center"/>
          </w:tcPr>
          <w:p w14:paraId="3ED86CDD" w14:textId="75F79EBD" w:rsidR="0049737A" w:rsidRDefault="0049737A" w:rsidP="00F63B0B">
            <w:pPr>
              <w:ind w:right="10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458" w:type="dxa"/>
            <w:vAlign w:val="center"/>
          </w:tcPr>
          <w:p w14:paraId="0FD52272" w14:textId="77777777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10" w:type="dxa"/>
            <w:vAlign w:val="center"/>
          </w:tcPr>
          <w:p w14:paraId="7E971FD0" w14:textId="77777777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06AC7BCE" w14:textId="77777777" w:rsidR="0049737A" w:rsidRPr="0049737A" w:rsidRDefault="0049737A" w:rsidP="0049737A">
            <w:pPr>
              <w:ind w:right="10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78BCB92" w14:textId="2EDDD131" w:rsidR="0049737A" w:rsidRPr="00814740" w:rsidRDefault="002949F4" w:rsidP="00814740">
      <w:pPr>
        <w:ind w:leftChars="100" w:left="210" w:right="1067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＊１</w:t>
      </w:r>
      <w:r w:rsidR="00814740" w:rsidRPr="00814740">
        <w:rPr>
          <w:rFonts w:ascii="ＭＳ 明朝" w:hAnsi="ＭＳ 明朝" w:hint="eastAsia"/>
          <w:color w:val="000000" w:themeColor="text1"/>
          <w:sz w:val="24"/>
        </w:rPr>
        <w:t>業務経歴を記載してください。</w:t>
      </w:r>
    </w:p>
    <w:p w14:paraId="497E02B8" w14:textId="15DB1794" w:rsidR="00814740" w:rsidRDefault="00814740" w:rsidP="00814740">
      <w:pPr>
        <w:ind w:leftChars="100" w:left="210" w:right="1067"/>
        <w:rPr>
          <w:rFonts w:ascii="ＭＳ 明朝" w:hAnsi="ＭＳ 明朝"/>
          <w:color w:val="000000" w:themeColor="text1"/>
          <w:sz w:val="24"/>
        </w:rPr>
      </w:pPr>
      <w:r w:rsidRPr="00814740">
        <w:rPr>
          <w:rFonts w:ascii="ＭＳ 明朝" w:hAnsi="ＭＳ 明朝" w:hint="eastAsia"/>
          <w:color w:val="000000" w:themeColor="text1"/>
          <w:sz w:val="24"/>
        </w:rPr>
        <w:t>＊２記載しきれない場合は、本様式をコピーして記載してください。</w:t>
      </w:r>
    </w:p>
    <w:sectPr w:rsidR="00814740" w:rsidSect="00BF6ECB">
      <w:pgSz w:w="11906" w:h="16838" w:code="9"/>
      <w:pgMar w:top="1304" w:right="1077" w:bottom="992" w:left="1077" w:header="720" w:footer="720" w:gutter="0"/>
      <w:cols w:space="425"/>
      <w:noEndnote/>
      <w:docGrid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BEDC" w14:textId="77777777" w:rsidR="00135CB6" w:rsidRDefault="00135CB6" w:rsidP="003223E0">
      <w:r>
        <w:separator/>
      </w:r>
    </w:p>
  </w:endnote>
  <w:endnote w:type="continuationSeparator" w:id="0">
    <w:p w14:paraId="3F804164" w14:textId="77777777" w:rsidR="00135CB6" w:rsidRDefault="00135CB6" w:rsidP="0032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82E2" w14:textId="77777777" w:rsidR="00135CB6" w:rsidRDefault="00135CB6" w:rsidP="003223E0">
      <w:r>
        <w:separator/>
      </w:r>
    </w:p>
  </w:footnote>
  <w:footnote w:type="continuationSeparator" w:id="0">
    <w:p w14:paraId="6B32CCEB" w14:textId="77777777" w:rsidR="00135CB6" w:rsidRDefault="00135CB6" w:rsidP="0032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4037"/>
    <w:multiLevelType w:val="hybridMultilevel"/>
    <w:tmpl w:val="7A7E8F7E"/>
    <w:lvl w:ilvl="0" w:tplc="9D707D40">
      <w:start w:val="3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57414BF"/>
    <w:multiLevelType w:val="hybridMultilevel"/>
    <w:tmpl w:val="6B22652A"/>
    <w:lvl w:ilvl="0" w:tplc="A3CA0CE8">
      <w:start w:val="3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5360D45"/>
    <w:multiLevelType w:val="hybridMultilevel"/>
    <w:tmpl w:val="88CEAA18"/>
    <w:lvl w:ilvl="0" w:tplc="862A896C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AEF19AB"/>
    <w:multiLevelType w:val="hybridMultilevel"/>
    <w:tmpl w:val="65BE9EA6"/>
    <w:lvl w:ilvl="0" w:tplc="12BAEE80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270630276">
    <w:abstractNumId w:val="3"/>
  </w:num>
  <w:num w:numId="2" w16cid:durableId="1126510186">
    <w:abstractNumId w:val="2"/>
  </w:num>
  <w:num w:numId="3" w16cid:durableId="474566963">
    <w:abstractNumId w:val="1"/>
  </w:num>
  <w:num w:numId="4" w16cid:durableId="116910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DE"/>
    <w:rsid w:val="000007FE"/>
    <w:rsid w:val="0002212B"/>
    <w:rsid w:val="00025F5F"/>
    <w:rsid w:val="0003397D"/>
    <w:rsid w:val="00042BD6"/>
    <w:rsid w:val="00064162"/>
    <w:rsid w:val="00066DAD"/>
    <w:rsid w:val="00073409"/>
    <w:rsid w:val="000825F5"/>
    <w:rsid w:val="000849B4"/>
    <w:rsid w:val="00084A88"/>
    <w:rsid w:val="00085D0B"/>
    <w:rsid w:val="00094169"/>
    <w:rsid w:val="000966A1"/>
    <w:rsid w:val="000A1B48"/>
    <w:rsid w:val="000E396C"/>
    <w:rsid w:val="000E6406"/>
    <w:rsid w:val="000F424E"/>
    <w:rsid w:val="0012581F"/>
    <w:rsid w:val="00135CB6"/>
    <w:rsid w:val="00137A3F"/>
    <w:rsid w:val="00147733"/>
    <w:rsid w:val="00154549"/>
    <w:rsid w:val="00162671"/>
    <w:rsid w:val="001678A1"/>
    <w:rsid w:val="00173530"/>
    <w:rsid w:val="0018351D"/>
    <w:rsid w:val="00192917"/>
    <w:rsid w:val="00197876"/>
    <w:rsid w:val="001A679F"/>
    <w:rsid w:val="001B3B62"/>
    <w:rsid w:val="001B7456"/>
    <w:rsid w:val="001B7721"/>
    <w:rsid w:val="001C7AFC"/>
    <w:rsid w:val="001F01C5"/>
    <w:rsid w:val="00204228"/>
    <w:rsid w:val="00222F22"/>
    <w:rsid w:val="00227200"/>
    <w:rsid w:val="00227922"/>
    <w:rsid w:val="00234186"/>
    <w:rsid w:val="0023685C"/>
    <w:rsid w:val="00244C21"/>
    <w:rsid w:val="0027359E"/>
    <w:rsid w:val="00275D45"/>
    <w:rsid w:val="002832BD"/>
    <w:rsid w:val="00285E51"/>
    <w:rsid w:val="002949F4"/>
    <w:rsid w:val="002963EE"/>
    <w:rsid w:val="002A4C93"/>
    <w:rsid w:val="002A6911"/>
    <w:rsid w:val="002B25E9"/>
    <w:rsid w:val="002E4D53"/>
    <w:rsid w:val="002F17FE"/>
    <w:rsid w:val="00306C0C"/>
    <w:rsid w:val="003223E0"/>
    <w:rsid w:val="00324D70"/>
    <w:rsid w:val="00327CD1"/>
    <w:rsid w:val="00343E07"/>
    <w:rsid w:val="003472A6"/>
    <w:rsid w:val="00365954"/>
    <w:rsid w:val="003660F4"/>
    <w:rsid w:val="00390F05"/>
    <w:rsid w:val="003949E2"/>
    <w:rsid w:val="003A1C10"/>
    <w:rsid w:val="003A4294"/>
    <w:rsid w:val="003D5EED"/>
    <w:rsid w:val="003E64BE"/>
    <w:rsid w:val="003E7EAD"/>
    <w:rsid w:val="00412856"/>
    <w:rsid w:val="004130C1"/>
    <w:rsid w:val="0042517D"/>
    <w:rsid w:val="004255FA"/>
    <w:rsid w:val="00437249"/>
    <w:rsid w:val="004430D7"/>
    <w:rsid w:val="004477D5"/>
    <w:rsid w:val="004609C8"/>
    <w:rsid w:val="00484D26"/>
    <w:rsid w:val="004906D6"/>
    <w:rsid w:val="00493874"/>
    <w:rsid w:val="0049737A"/>
    <w:rsid w:val="004A0D3C"/>
    <w:rsid w:val="004A59F2"/>
    <w:rsid w:val="004B0A54"/>
    <w:rsid w:val="004B2B2B"/>
    <w:rsid w:val="004B4C7E"/>
    <w:rsid w:val="004D235E"/>
    <w:rsid w:val="004D2627"/>
    <w:rsid w:val="004D2B15"/>
    <w:rsid w:val="004E5041"/>
    <w:rsid w:val="004E616D"/>
    <w:rsid w:val="004F4F89"/>
    <w:rsid w:val="004F5E52"/>
    <w:rsid w:val="005013FE"/>
    <w:rsid w:val="00511277"/>
    <w:rsid w:val="005125A8"/>
    <w:rsid w:val="005151C3"/>
    <w:rsid w:val="0052339E"/>
    <w:rsid w:val="0053713D"/>
    <w:rsid w:val="00542DC9"/>
    <w:rsid w:val="005447E0"/>
    <w:rsid w:val="00554808"/>
    <w:rsid w:val="0056415A"/>
    <w:rsid w:val="00586389"/>
    <w:rsid w:val="00592358"/>
    <w:rsid w:val="005949A6"/>
    <w:rsid w:val="005B0F22"/>
    <w:rsid w:val="005C00A0"/>
    <w:rsid w:val="005C1283"/>
    <w:rsid w:val="005C5A63"/>
    <w:rsid w:val="005D3286"/>
    <w:rsid w:val="00601BA2"/>
    <w:rsid w:val="00602465"/>
    <w:rsid w:val="00602F76"/>
    <w:rsid w:val="00605295"/>
    <w:rsid w:val="00613AAE"/>
    <w:rsid w:val="00615490"/>
    <w:rsid w:val="006258A2"/>
    <w:rsid w:val="00625CB4"/>
    <w:rsid w:val="00632EE3"/>
    <w:rsid w:val="006377AB"/>
    <w:rsid w:val="006433A6"/>
    <w:rsid w:val="00644BB4"/>
    <w:rsid w:val="00653B16"/>
    <w:rsid w:val="00661EB8"/>
    <w:rsid w:val="00667CEA"/>
    <w:rsid w:val="00677005"/>
    <w:rsid w:val="006800AF"/>
    <w:rsid w:val="006A5154"/>
    <w:rsid w:val="006B27F5"/>
    <w:rsid w:val="006C1329"/>
    <w:rsid w:val="006E2274"/>
    <w:rsid w:val="006E73F4"/>
    <w:rsid w:val="007059D3"/>
    <w:rsid w:val="00706756"/>
    <w:rsid w:val="007072D1"/>
    <w:rsid w:val="0071113F"/>
    <w:rsid w:val="00741D8A"/>
    <w:rsid w:val="00744C29"/>
    <w:rsid w:val="007504CF"/>
    <w:rsid w:val="007568D9"/>
    <w:rsid w:val="00761D00"/>
    <w:rsid w:val="00776254"/>
    <w:rsid w:val="0078166E"/>
    <w:rsid w:val="007908D4"/>
    <w:rsid w:val="007C3902"/>
    <w:rsid w:val="007C6C3D"/>
    <w:rsid w:val="007D26C3"/>
    <w:rsid w:val="007E107D"/>
    <w:rsid w:val="007F7440"/>
    <w:rsid w:val="00814740"/>
    <w:rsid w:val="00815FDE"/>
    <w:rsid w:val="00816507"/>
    <w:rsid w:val="00820EEC"/>
    <w:rsid w:val="00822260"/>
    <w:rsid w:val="0083066B"/>
    <w:rsid w:val="00843A29"/>
    <w:rsid w:val="0084752C"/>
    <w:rsid w:val="00852557"/>
    <w:rsid w:val="00863E2A"/>
    <w:rsid w:val="008669A3"/>
    <w:rsid w:val="00885F10"/>
    <w:rsid w:val="008936B0"/>
    <w:rsid w:val="008B1D93"/>
    <w:rsid w:val="008B29A7"/>
    <w:rsid w:val="008C1DEF"/>
    <w:rsid w:val="008C4976"/>
    <w:rsid w:val="008D0CB8"/>
    <w:rsid w:val="008F3312"/>
    <w:rsid w:val="00902615"/>
    <w:rsid w:val="0091512F"/>
    <w:rsid w:val="00923321"/>
    <w:rsid w:val="00926DBF"/>
    <w:rsid w:val="00931D81"/>
    <w:rsid w:val="00941969"/>
    <w:rsid w:val="00952E71"/>
    <w:rsid w:val="009578D6"/>
    <w:rsid w:val="009643A1"/>
    <w:rsid w:val="00967C3E"/>
    <w:rsid w:val="00973565"/>
    <w:rsid w:val="0097492D"/>
    <w:rsid w:val="009767DA"/>
    <w:rsid w:val="00976C16"/>
    <w:rsid w:val="00984586"/>
    <w:rsid w:val="00985C79"/>
    <w:rsid w:val="00990E22"/>
    <w:rsid w:val="009A2445"/>
    <w:rsid w:val="009B1AFF"/>
    <w:rsid w:val="009B5491"/>
    <w:rsid w:val="009B74FE"/>
    <w:rsid w:val="009F1AF6"/>
    <w:rsid w:val="009F50FA"/>
    <w:rsid w:val="00A202D0"/>
    <w:rsid w:val="00A22359"/>
    <w:rsid w:val="00A74C6B"/>
    <w:rsid w:val="00A9022F"/>
    <w:rsid w:val="00A925CE"/>
    <w:rsid w:val="00A9461F"/>
    <w:rsid w:val="00AA4B72"/>
    <w:rsid w:val="00AA6E7F"/>
    <w:rsid w:val="00AB19BC"/>
    <w:rsid w:val="00AD129B"/>
    <w:rsid w:val="00AE64F2"/>
    <w:rsid w:val="00AE6711"/>
    <w:rsid w:val="00AF3192"/>
    <w:rsid w:val="00AF6E32"/>
    <w:rsid w:val="00B05953"/>
    <w:rsid w:val="00B05AC8"/>
    <w:rsid w:val="00B15A07"/>
    <w:rsid w:val="00B30A81"/>
    <w:rsid w:val="00B31902"/>
    <w:rsid w:val="00B43164"/>
    <w:rsid w:val="00B47DF7"/>
    <w:rsid w:val="00B672DA"/>
    <w:rsid w:val="00B67CAB"/>
    <w:rsid w:val="00B74F89"/>
    <w:rsid w:val="00B80B20"/>
    <w:rsid w:val="00B87746"/>
    <w:rsid w:val="00B90148"/>
    <w:rsid w:val="00B903C4"/>
    <w:rsid w:val="00B905D9"/>
    <w:rsid w:val="00B949B1"/>
    <w:rsid w:val="00B97E7D"/>
    <w:rsid w:val="00BB719E"/>
    <w:rsid w:val="00BC086F"/>
    <w:rsid w:val="00BC3655"/>
    <w:rsid w:val="00BF26BA"/>
    <w:rsid w:val="00BF6ECB"/>
    <w:rsid w:val="00C36EA7"/>
    <w:rsid w:val="00C418BE"/>
    <w:rsid w:val="00C42A51"/>
    <w:rsid w:val="00C7507C"/>
    <w:rsid w:val="00C910E7"/>
    <w:rsid w:val="00C91190"/>
    <w:rsid w:val="00C95EC6"/>
    <w:rsid w:val="00CA5BC3"/>
    <w:rsid w:val="00CB0E00"/>
    <w:rsid w:val="00CB2B5E"/>
    <w:rsid w:val="00CC4724"/>
    <w:rsid w:val="00CC5F89"/>
    <w:rsid w:val="00CC6973"/>
    <w:rsid w:val="00CC6B8C"/>
    <w:rsid w:val="00D02449"/>
    <w:rsid w:val="00D133AD"/>
    <w:rsid w:val="00D1542E"/>
    <w:rsid w:val="00D219ED"/>
    <w:rsid w:val="00D24902"/>
    <w:rsid w:val="00D34067"/>
    <w:rsid w:val="00D360DA"/>
    <w:rsid w:val="00D37FC5"/>
    <w:rsid w:val="00D422A9"/>
    <w:rsid w:val="00D447BE"/>
    <w:rsid w:val="00D4706E"/>
    <w:rsid w:val="00D773A2"/>
    <w:rsid w:val="00D8645E"/>
    <w:rsid w:val="00D86AFB"/>
    <w:rsid w:val="00DB09B9"/>
    <w:rsid w:val="00DB0F88"/>
    <w:rsid w:val="00DB259C"/>
    <w:rsid w:val="00DB2620"/>
    <w:rsid w:val="00DB3A9B"/>
    <w:rsid w:val="00DC28CF"/>
    <w:rsid w:val="00DC4760"/>
    <w:rsid w:val="00DD2EDE"/>
    <w:rsid w:val="00DD7B36"/>
    <w:rsid w:val="00DE01D7"/>
    <w:rsid w:val="00DF08AF"/>
    <w:rsid w:val="00E24EB4"/>
    <w:rsid w:val="00E30B80"/>
    <w:rsid w:val="00E3245D"/>
    <w:rsid w:val="00E44E0D"/>
    <w:rsid w:val="00E45D3C"/>
    <w:rsid w:val="00E86380"/>
    <w:rsid w:val="00EA5813"/>
    <w:rsid w:val="00EA6631"/>
    <w:rsid w:val="00EC77C5"/>
    <w:rsid w:val="00ED04F4"/>
    <w:rsid w:val="00ED0CC3"/>
    <w:rsid w:val="00ED51D0"/>
    <w:rsid w:val="00ED730E"/>
    <w:rsid w:val="00EE0348"/>
    <w:rsid w:val="00EF0490"/>
    <w:rsid w:val="00EF0FD4"/>
    <w:rsid w:val="00F01CFD"/>
    <w:rsid w:val="00F039F5"/>
    <w:rsid w:val="00F21AEC"/>
    <w:rsid w:val="00F22793"/>
    <w:rsid w:val="00F26160"/>
    <w:rsid w:val="00F34F90"/>
    <w:rsid w:val="00F46725"/>
    <w:rsid w:val="00F55D26"/>
    <w:rsid w:val="00F6078D"/>
    <w:rsid w:val="00F61B8A"/>
    <w:rsid w:val="00F63B0B"/>
    <w:rsid w:val="00F84025"/>
    <w:rsid w:val="00F86570"/>
    <w:rsid w:val="00F94B94"/>
    <w:rsid w:val="00FB0049"/>
    <w:rsid w:val="00FC2111"/>
    <w:rsid w:val="00FC2825"/>
    <w:rsid w:val="00FC3B37"/>
    <w:rsid w:val="00FD18B1"/>
    <w:rsid w:val="00FD2A0C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C8D8E"/>
  <w15:chartTrackingRefBased/>
  <w15:docId w15:val="{BB40337A-8A52-4376-844F-8C1FA35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F88"/>
    <w:rPr>
      <w:color w:val="0000FF"/>
      <w:u w:val="single"/>
    </w:rPr>
  </w:style>
  <w:style w:type="paragraph" w:styleId="a4">
    <w:name w:val="header"/>
    <w:basedOn w:val="a"/>
    <w:link w:val="a5"/>
    <w:rsid w:val="00322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23E0"/>
    <w:rPr>
      <w:kern w:val="2"/>
      <w:sz w:val="21"/>
      <w:szCs w:val="24"/>
    </w:rPr>
  </w:style>
  <w:style w:type="paragraph" w:styleId="a6">
    <w:name w:val="footer"/>
    <w:basedOn w:val="a"/>
    <w:link w:val="a7"/>
    <w:rsid w:val="0032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23E0"/>
    <w:rPr>
      <w:kern w:val="2"/>
      <w:sz w:val="21"/>
      <w:szCs w:val="24"/>
    </w:rPr>
  </w:style>
  <w:style w:type="paragraph" w:styleId="a8">
    <w:name w:val="Balloon Text"/>
    <w:basedOn w:val="a"/>
    <w:link w:val="a9"/>
    <w:rsid w:val="001B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74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9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2332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05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B313-ED0E-4A33-9423-FF2C19AD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財団法人福島県文化振興事業団</vt:lpstr>
      <vt:lpstr>平成２２年度　財団法人福島県文化振興事業団</vt:lpstr>
    </vt:vector>
  </TitlesOfParts>
  <Company>福島県文化振興事業団</Company>
  <LinksUpToDate>false</LinksUpToDate>
  <CharactersWithSpaces>242</CharactersWithSpaces>
  <SharedDoc>false</SharedDoc>
  <HLinks>
    <vt:vector size="6" baseType="variant"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mailto:office@fcp.or.jp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財団法人福島県文化振興事業団</dc:title>
  <dc:subject/>
  <dc:creator>飯村均</dc:creator>
  <cp:keywords/>
  <cp:lastModifiedBy>八巻 裕美子</cp:lastModifiedBy>
  <cp:revision>3</cp:revision>
  <cp:lastPrinted>2023-02-01T07:27:00Z</cp:lastPrinted>
  <dcterms:created xsi:type="dcterms:W3CDTF">2023-02-01T08:51:00Z</dcterms:created>
  <dcterms:modified xsi:type="dcterms:W3CDTF">2025-06-13T12:26:00Z</dcterms:modified>
</cp:coreProperties>
</file>