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82A6" w14:textId="77777777" w:rsidR="00CF6A0B" w:rsidRDefault="00E60184"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4108EE10" wp14:editId="0EA1A1CD">
                <wp:simplePos x="0" y="0"/>
                <wp:positionH relativeFrom="column">
                  <wp:posOffset>53975</wp:posOffset>
                </wp:positionH>
                <wp:positionV relativeFrom="paragraph">
                  <wp:posOffset>-339090</wp:posOffset>
                </wp:positionV>
                <wp:extent cx="6431915" cy="1165860"/>
                <wp:effectExtent l="0" t="0" r="26035" b="15240"/>
                <wp:wrapNone/>
                <wp:docPr id="23" name="対角する 2 つの角を丸め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915" cy="1165860"/>
                        </a:xfrm>
                        <a:prstGeom prst="round2DiagRect">
                          <a:avLst/>
                        </a:prstGeom>
                        <a:noFill/>
                        <a:ln w="222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0AF25" id="対角する 2 つの角を丸めた四角形 23" o:spid="_x0000_s1026" style="position:absolute;left:0;text-align:left;margin-left:4.25pt;margin-top:-26.7pt;width:506.45pt;height:91.8pt;z-index:25206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31915,116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" path="m194314,l6431915,r,l6431915,971546v,107317,-86997,194314,-194314,194314l,1165860r,l,194314c,86997,86997,,194314,xe" filled="f" strokecolor="black [3213]" strokeweight="1.75pt">
                <v:path arrowok="t" o:connecttype="custom" o:connectlocs="194314,0;6431915,0;6431915,0;6431915,971546;6237601,1165860;0,1165860;0,1165860;0,194314;194314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49664" behindDoc="0" locked="0" layoutInCell="1" allowOverlap="1" wp14:anchorId="69C8DB9C" wp14:editId="599DDAF8">
                <wp:simplePos x="0" y="0"/>
                <wp:positionH relativeFrom="column">
                  <wp:posOffset>635</wp:posOffset>
                </wp:positionH>
                <wp:positionV relativeFrom="paragraph">
                  <wp:posOffset>19050</wp:posOffset>
                </wp:positionV>
                <wp:extent cx="6560820" cy="6477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409F0" w14:textId="77777777" w:rsidR="00E31ADC" w:rsidRPr="00E60184" w:rsidRDefault="00A446C1" w:rsidP="00E6018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64"/>
                                <w:szCs w:val="64"/>
                              </w:rPr>
                            </w:pPr>
                            <w:r w:rsidRPr="00E60184">
                              <w:rPr>
                                <w:rFonts w:ascii="HG創英角ｺﾞｼｯｸUB" w:eastAsia="HG創英角ｺﾞｼｯｸUB" w:hAnsi="HG創英角ｺﾞｼｯｸUB" w:hint="eastAsia"/>
                                <w:sz w:val="64"/>
                                <w:szCs w:val="64"/>
                              </w:rPr>
                              <w:t>文化センター</w:t>
                            </w:r>
                            <w:r w:rsidR="00E60184" w:rsidRPr="006419BF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31ADC" w:rsidRPr="00E60184">
                              <w:rPr>
                                <w:rFonts w:ascii="HG創英角ｺﾞｼｯｸUB" w:eastAsia="HG創英角ｺﾞｼｯｸUB" w:hAnsi="HG創英角ｺﾞｼｯｸUB" w:hint="eastAsia"/>
                                <w:sz w:val="64"/>
                                <w:szCs w:val="64"/>
                              </w:rPr>
                              <w:t>ボランティア募集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8DB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05pt;margin-top:1.5pt;width:516.6pt;height:51pt;z-index:2512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" filled="f" stroked="f">
                <v:textbox>
                  <w:txbxContent>
                    <w:p w14:paraId="4D7409F0" w14:textId="77777777" w:rsidR="00E31ADC" w:rsidRPr="00E60184" w:rsidRDefault="00A446C1" w:rsidP="00E6018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64"/>
                          <w:szCs w:val="64"/>
                        </w:rPr>
                      </w:pPr>
                      <w:r w:rsidRPr="00E60184">
                        <w:rPr>
                          <w:rFonts w:ascii="HG創英角ｺﾞｼｯｸUB" w:eastAsia="HG創英角ｺﾞｼｯｸUB" w:hAnsi="HG創英角ｺﾞｼｯｸUB" w:hint="eastAsia"/>
                          <w:sz w:val="64"/>
                          <w:szCs w:val="64"/>
                        </w:rPr>
                        <w:t>文化センター</w:t>
                      </w:r>
                      <w:r w:rsidR="00E60184" w:rsidRPr="006419BF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</w:rPr>
                        <w:t xml:space="preserve"> </w:t>
                      </w:r>
                      <w:r w:rsidR="00E31ADC" w:rsidRPr="00E60184">
                        <w:rPr>
                          <w:rFonts w:ascii="HG創英角ｺﾞｼｯｸUB" w:eastAsia="HG創英角ｺﾞｼｯｸUB" w:hAnsi="HG創英角ｺﾞｼｯｸUB" w:hint="eastAsia"/>
                          <w:sz w:val="64"/>
                          <w:szCs w:val="64"/>
                        </w:rPr>
                        <w:t>ボランティア募集</w:t>
                      </w:r>
                    </w:p>
                  </w:txbxContent>
                </v:textbox>
              </v:shape>
            </w:pict>
          </mc:Fallback>
        </mc:AlternateContent>
      </w:r>
      <w:r w:rsidR="002E0A1F">
        <w:rPr>
          <w:noProof/>
        </w:rPr>
        <mc:AlternateContent>
          <mc:Choice Requires="wps">
            <w:drawing>
              <wp:anchor distT="0" distB="0" distL="114300" distR="114300" simplePos="0" relativeHeight="251251712" behindDoc="1" locked="0" layoutInCell="1" allowOverlap="1" wp14:anchorId="17E63A22" wp14:editId="7650DC40">
                <wp:simplePos x="0" y="0"/>
                <wp:positionH relativeFrom="column">
                  <wp:posOffset>40640</wp:posOffset>
                </wp:positionH>
                <wp:positionV relativeFrom="paragraph">
                  <wp:posOffset>-443865</wp:posOffset>
                </wp:positionV>
                <wp:extent cx="1990725" cy="6858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98523" w14:textId="34287EE4" w:rsidR="00581AD8" w:rsidRPr="00896007" w:rsidRDefault="00407D0D" w:rsidP="00581AD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令和</w:t>
                            </w:r>
                            <w:r w:rsidR="00360817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56"/>
                              </w:rPr>
                              <w:t>５</w:t>
                            </w:r>
                            <w:r w:rsidR="00581AD8" w:rsidRPr="00896007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63A2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2pt;margin-top:-34.95pt;width:156.75pt;height:54pt;z-index:-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" filled="f" stroked="f">
                <v:textbox>
                  <w:txbxContent>
                    <w:p w14:paraId="6BC98523" w14:textId="34287EE4" w:rsidR="00581AD8" w:rsidRPr="00896007" w:rsidRDefault="00407D0D" w:rsidP="00581AD8">
                      <w:pPr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令和</w:t>
                      </w:r>
                      <w:r w:rsidR="00360817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56"/>
                        </w:rPr>
                        <w:t>５</w:t>
                      </w:r>
                      <w:r w:rsidR="00581AD8" w:rsidRPr="00896007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14:paraId="1F5BF0A0" w14:textId="77777777" w:rsidR="00CF6A0B" w:rsidRPr="00CF6A0B" w:rsidRDefault="00CF6A0B" w:rsidP="00CF6A0B"/>
    <w:p w14:paraId="252AE732" w14:textId="77777777" w:rsidR="00CF6A0B" w:rsidRDefault="00CF6A0B" w:rsidP="00CF6A0B"/>
    <w:p w14:paraId="79F41E0F" w14:textId="714093BA" w:rsidR="00A446C1" w:rsidRDefault="00A446C1" w:rsidP="00CF6A0B"/>
    <w:p w14:paraId="25322ECB" w14:textId="557047F8" w:rsidR="008905AE" w:rsidRDefault="00A85654" w:rsidP="00CF6A0B">
      <w:r>
        <w:rPr>
          <w:noProof/>
        </w:rPr>
        <mc:AlternateContent>
          <mc:Choice Requires="wps">
            <w:drawing>
              <wp:anchor distT="0" distB="0" distL="114300" distR="114300" simplePos="0" relativeHeight="251253760" behindDoc="0" locked="0" layoutInCell="1" allowOverlap="1" wp14:anchorId="171E8268" wp14:editId="390DDC04">
                <wp:simplePos x="0" y="0"/>
                <wp:positionH relativeFrom="column">
                  <wp:posOffset>-73660</wp:posOffset>
                </wp:positionH>
                <wp:positionV relativeFrom="paragraph">
                  <wp:posOffset>51435</wp:posOffset>
                </wp:positionV>
                <wp:extent cx="6659880" cy="50482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F63B1" w14:textId="7B9BCBDB" w:rsidR="00E31ADC" w:rsidRPr="00E31ADC" w:rsidRDefault="006419BF" w:rsidP="00C708B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とうほう・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みんなの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文化センター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 w:rsidR="00E31ADC" w:rsidRPr="00E31A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福島県文化センター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D110E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 w:rsidR="00E31ADC" w:rsidRPr="00E31A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で開催する</w:t>
                            </w:r>
                            <w:r w:rsidR="003B2F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未来への文化発信</w:t>
                            </w:r>
                            <w:r w:rsidR="00E31ADC" w:rsidRPr="00E31A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事業の運営に携わり、文化イベント、舞台制作の魅力を体験して</w:t>
                            </w:r>
                            <w:r w:rsidR="00E31A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文化事業</w:t>
                            </w:r>
                            <w:r w:rsidR="00A856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</w:t>
                            </w:r>
                            <w:r w:rsidR="00E31A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の関心を深めていただくために募集するものです</w:t>
                            </w:r>
                            <w:r w:rsidR="00E31ADC" w:rsidRPr="00E31A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E826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5.8pt;margin-top:4.05pt;width:524.4pt;height:39.75pt;z-index:25125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" filled="f" stroked="f">
                <v:textbox>
                  <w:txbxContent>
                    <w:p w14:paraId="45FF63B1" w14:textId="7B9BCBDB" w:rsidR="00E31ADC" w:rsidRPr="00E31ADC" w:rsidRDefault="006419BF" w:rsidP="00C708B8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とうほう・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みんなの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文化センター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（</w:t>
                      </w:r>
                      <w:r w:rsidR="00E31ADC" w:rsidRPr="00E31ADC">
                        <w:rPr>
                          <w:rFonts w:ascii="HG丸ｺﾞｼｯｸM-PRO" w:eastAsia="HG丸ｺﾞｼｯｸM-PRO" w:hAnsi="HG丸ｺﾞｼｯｸM-PRO" w:hint="eastAsia"/>
                        </w:rPr>
                        <w:t>福島県文化センター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D110E1"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 w:rsidR="00E31ADC" w:rsidRPr="00E31ADC">
                        <w:rPr>
                          <w:rFonts w:ascii="HG丸ｺﾞｼｯｸM-PRO" w:eastAsia="HG丸ｺﾞｼｯｸM-PRO" w:hAnsi="HG丸ｺﾞｼｯｸM-PRO" w:hint="eastAsia"/>
                        </w:rPr>
                        <w:t>で開催する</w:t>
                      </w:r>
                      <w:r w:rsidR="003B2FE5">
                        <w:rPr>
                          <w:rFonts w:ascii="HG丸ｺﾞｼｯｸM-PRO" w:eastAsia="HG丸ｺﾞｼｯｸM-PRO" w:hAnsi="HG丸ｺﾞｼｯｸM-PRO" w:hint="eastAsia"/>
                        </w:rPr>
                        <w:t>未来への文化発信</w:t>
                      </w:r>
                      <w:r w:rsidR="00E31ADC" w:rsidRPr="00E31ADC">
                        <w:rPr>
                          <w:rFonts w:ascii="HG丸ｺﾞｼｯｸM-PRO" w:eastAsia="HG丸ｺﾞｼｯｸM-PRO" w:hAnsi="HG丸ｺﾞｼｯｸM-PRO" w:hint="eastAsia"/>
                        </w:rPr>
                        <w:t>事業の運営に携わり、文化イベント、舞台制作の魅力を体験して</w:t>
                      </w:r>
                      <w:r w:rsidR="00E31ADC">
                        <w:rPr>
                          <w:rFonts w:ascii="HG丸ｺﾞｼｯｸM-PRO" w:eastAsia="HG丸ｺﾞｼｯｸM-PRO" w:hAnsi="HG丸ｺﾞｼｯｸM-PRO" w:hint="eastAsia"/>
                        </w:rPr>
                        <w:t>文化事業</w:t>
                      </w:r>
                      <w:r w:rsidR="00A85654">
                        <w:rPr>
                          <w:rFonts w:ascii="HG丸ｺﾞｼｯｸM-PRO" w:eastAsia="HG丸ｺﾞｼｯｸM-PRO" w:hAnsi="HG丸ｺﾞｼｯｸM-PRO" w:hint="eastAsia"/>
                        </w:rPr>
                        <w:t>へ</w:t>
                      </w:r>
                      <w:r w:rsidR="00E31ADC">
                        <w:rPr>
                          <w:rFonts w:ascii="HG丸ｺﾞｼｯｸM-PRO" w:eastAsia="HG丸ｺﾞｼｯｸM-PRO" w:hAnsi="HG丸ｺﾞｼｯｸM-PRO" w:hint="eastAsia"/>
                        </w:rPr>
                        <w:t>の関心を深めていただくために募集するものです</w:t>
                      </w:r>
                      <w:r w:rsidR="00E31ADC" w:rsidRPr="00E31ADC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39F9A4" w14:textId="77777777" w:rsidR="008905AE" w:rsidRPr="00CF6A0B" w:rsidRDefault="008905AE" w:rsidP="00CF6A0B"/>
    <w:p w14:paraId="782ABE86" w14:textId="2DF549C2" w:rsidR="008905AE" w:rsidRDefault="001817CF" w:rsidP="00CF6A0B"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538B7C5A" wp14:editId="07832060">
                <wp:simplePos x="0" y="0"/>
                <wp:positionH relativeFrom="column">
                  <wp:posOffset>968375</wp:posOffset>
                </wp:positionH>
                <wp:positionV relativeFrom="paragraph">
                  <wp:posOffset>78105</wp:posOffset>
                </wp:positionV>
                <wp:extent cx="5622290" cy="868680"/>
                <wp:effectExtent l="0" t="0" r="0" b="762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868680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782F09" w14:textId="77777777" w:rsidR="00CF6A0B" w:rsidRPr="00CF6A0B" w:rsidRDefault="00CF6A0B" w:rsidP="00C9696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１．</w:t>
                            </w:r>
                            <w:r w:rsidRPr="00CF6A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フロントボランティア</w:t>
                            </w:r>
                          </w:p>
                          <w:p w14:paraId="30B13BEB" w14:textId="1CD73514" w:rsidR="00C96963" w:rsidRDefault="00CF6A0B" w:rsidP="00C96963">
                            <w:pPr>
                              <w:spacing w:line="30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F6A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①入場受付（</w:t>
                            </w:r>
                            <w:r w:rsidRPr="00A4668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チケットもぎり</w:t>
                            </w:r>
                            <w:r w:rsidR="00A4668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案内 等</w:t>
                            </w:r>
                            <w:r w:rsidRPr="00CF6A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C969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CF6A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②客席案内、会場整理</w:t>
                            </w:r>
                            <w:r w:rsidR="00C969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CF6A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③チラシの折り込み</w:t>
                            </w:r>
                            <w:r w:rsidR="00C969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A54836F" w14:textId="77777777" w:rsidR="00CF6A0B" w:rsidRPr="00C96963" w:rsidRDefault="00C96963" w:rsidP="00C96963">
                            <w:pPr>
                              <w:spacing w:line="30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F6A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④場内アナウンス</w:t>
                            </w:r>
                            <w:r w:rsidR="003E49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CF6A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⑤障がい者の介助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CF6A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⑥出演者の接遇（ケータリング）</w:t>
                            </w:r>
                          </w:p>
                          <w:p w14:paraId="374303BB" w14:textId="77777777" w:rsidR="00C708B8" w:rsidRPr="00CF6A0B" w:rsidRDefault="00CF6A0B" w:rsidP="00002C1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２．</w:t>
                            </w:r>
                            <w:r w:rsidRPr="00CF6A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舞台ボランティア</w:t>
                            </w:r>
                            <w:r w:rsidR="00002C1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CF6A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⑦舞台設営・転換・撤去</w:t>
                            </w:r>
                            <w:r w:rsidR="00B933B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の補助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B7C5A" id="_x0000_s1029" type="#_x0000_t202" style="position:absolute;left:0;text-align:left;margin-left:76.25pt;margin-top:6.15pt;width:442.7pt;height:68.4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" filled="f" stroked="f" strokeweight=".25pt">
                <v:stroke joinstyle="round" endcap="round"/>
                <v:textbox>
                  <w:txbxContent>
                    <w:p w14:paraId="2F782F09" w14:textId="77777777" w:rsidR="00CF6A0B" w:rsidRPr="00CF6A0B" w:rsidRDefault="00CF6A0B" w:rsidP="00C9696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１．</w:t>
                      </w:r>
                      <w:r w:rsidRPr="00CF6A0B">
                        <w:rPr>
                          <w:rFonts w:ascii="HG丸ｺﾞｼｯｸM-PRO" w:eastAsia="HG丸ｺﾞｼｯｸM-PRO" w:hAnsi="HG丸ｺﾞｼｯｸM-PRO" w:hint="eastAsia"/>
                        </w:rPr>
                        <w:t>フロントボランティア</w:t>
                      </w:r>
                    </w:p>
                    <w:p w14:paraId="30B13BEB" w14:textId="1CD73514" w:rsidR="00C96963" w:rsidRDefault="00CF6A0B" w:rsidP="00C96963">
                      <w:pPr>
                        <w:spacing w:line="30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F6A0B">
                        <w:rPr>
                          <w:rFonts w:ascii="HG丸ｺﾞｼｯｸM-PRO" w:eastAsia="HG丸ｺﾞｼｯｸM-PRO" w:hAnsi="HG丸ｺﾞｼｯｸM-PRO" w:hint="eastAsia"/>
                        </w:rPr>
                        <w:t>①入場受付（</w:t>
                      </w:r>
                      <w:r w:rsidRPr="00A46686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チケットもぎり</w:t>
                      </w:r>
                      <w:r w:rsidR="00A46686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案内 等</w:t>
                      </w:r>
                      <w:r w:rsidRPr="00CF6A0B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C9696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CF6A0B">
                        <w:rPr>
                          <w:rFonts w:ascii="HG丸ｺﾞｼｯｸM-PRO" w:eastAsia="HG丸ｺﾞｼｯｸM-PRO" w:hAnsi="HG丸ｺﾞｼｯｸM-PRO" w:hint="eastAsia"/>
                        </w:rPr>
                        <w:t>②客席案内、会場整理</w:t>
                      </w:r>
                      <w:r w:rsidR="00C9696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CF6A0B">
                        <w:rPr>
                          <w:rFonts w:ascii="HG丸ｺﾞｼｯｸM-PRO" w:eastAsia="HG丸ｺﾞｼｯｸM-PRO" w:hAnsi="HG丸ｺﾞｼｯｸM-PRO" w:hint="eastAsia"/>
                        </w:rPr>
                        <w:t>③チラシの折り込み</w:t>
                      </w:r>
                      <w:r w:rsidR="00C9696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A54836F" w14:textId="77777777" w:rsidR="00CF6A0B" w:rsidRPr="00C96963" w:rsidRDefault="00C96963" w:rsidP="00C96963">
                      <w:pPr>
                        <w:spacing w:line="30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F6A0B">
                        <w:rPr>
                          <w:rFonts w:ascii="HG丸ｺﾞｼｯｸM-PRO" w:eastAsia="HG丸ｺﾞｼｯｸM-PRO" w:hAnsi="HG丸ｺﾞｼｯｸM-PRO" w:hint="eastAsia"/>
                        </w:rPr>
                        <w:t>④場内アナウンス</w:t>
                      </w:r>
                      <w:r w:rsidR="003E498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CF6A0B">
                        <w:rPr>
                          <w:rFonts w:ascii="HG丸ｺﾞｼｯｸM-PRO" w:eastAsia="HG丸ｺﾞｼｯｸM-PRO" w:hAnsi="HG丸ｺﾞｼｯｸM-PRO" w:hint="eastAsia"/>
                        </w:rPr>
                        <w:t>⑤障がい者の介助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CF6A0B">
                        <w:rPr>
                          <w:rFonts w:ascii="HG丸ｺﾞｼｯｸM-PRO" w:eastAsia="HG丸ｺﾞｼｯｸM-PRO" w:hAnsi="HG丸ｺﾞｼｯｸM-PRO" w:hint="eastAsia"/>
                        </w:rPr>
                        <w:t>⑥出演者の接遇（ケータリング）</w:t>
                      </w:r>
                    </w:p>
                    <w:p w14:paraId="374303BB" w14:textId="77777777" w:rsidR="00C708B8" w:rsidRPr="00CF6A0B" w:rsidRDefault="00CF6A0B" w:rsidP="00002C1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２．</w:t>
                      </w:r>
                      <w:r w:rsidRPr="00CF6A0B">
                        <w:rPr>
                          <w:rFonts w:ascii="HG丸ｺﾞｼｯｸM-PRO" w:eastAsia="HG丸ｺﾞｼｯｸM-PRO" w:hAnsi="HG丸ｺﾞｼｯｸM-PRO" w:hint="eastAsia"/>
                        </w:rPr>
                        <w:t>舞台ボランティア</w:t>
                      </w:r>
                      <w:r w:rsidR="00002C1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CF6A0B">
                        <w:rPr>
                          <w:rFonts w:ascii="HG丸ｺﾞｼｯｸM-PRO" w:eastAsia="HG丸ｺﾞｼｯｸM-PRO" w:hAnsi="HG丸ｺﾞｼｯｸM-PRO" w:hint="eastAsia"/>
                        </w:rPr>
                        <w:t>⑦舞台設営・転換・撤去</w:t>
                      </w:r>
                      <w:r w:rsidR="00B933B2">
                        <w:rPr>
                          <w:rFonts w:ascii="HG丸ｺﾞｼｯｸM-PRO" w:eastAsia="HG丸ｺﾞｼｯｸM-PRO" w:hAnsi="HG丸ｺﾞｼｯｸM-PRO" w:hint="eastAsia"/>
                        </w:rPr>
                        <w:t>の補助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621D56F" wp14:editId="0719E56C">
                <wp:simplePos x="0" y="0"/>
                <wp:positionH relativeFrom="column">
                  <wp:posOffset>38735</wp:posOffset>
                </wp:positionH>
                <wp:positionV relativeFrom="paragraph">
                  <wp:posOffset>123825</wp:posOffset>
                </wp:positionV>
                <wp:extent cx="933450" cy="345440"/>
                <wp:effectExtent l="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345440"/>
                          <a:chOff x="0" y="0"/>
                          <a:chExt cx="933450" cy="345440"/>
                        </a:xfrm>
                      </wpg:grpSpPr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3450" cy="3454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0516560" w14:textId="77777777" w:rsidR="00CF6A0B" w:rsidRPr="00E31ADC" w:rsidRDefault="00CF6A0B" w:rsidP="00CF6A0B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活動内容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角丸四角形 7"/>
                        <wps:cNvSpPr/>
                        <wps:spPr>
                          <a:xfrm>
                            <a:off x="22860" y="22860"/>
                            <a:ext cx="781050" cy="285750"/>
                          </a:xfrm>
                          <a:prstGeom prst="roundRect">
                            <a:avLst/>
                          </a:prstGeom>
                          <a:noFill/>
                          <a:ln w="635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1D56F" id="グループ化 24" o:spid="_x0000_s1030" style="position:absolute;left:0;text-align:left;margin-left:3.05pt;margin-top:9.75pt;width:73.5pt;height:27.2pt;z-index:251664896" coordsize="9334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">
                <v:shape id="_x0000_s1031" type="#_x0000_t202" style="position:absolute;width:9334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" fillcolor="window" stroked="f" strokeweight="2pt">
                  <v:textbox style="mso-fit-shape-to-text:t">
                    <w:txbxContent>
                      <w:p w14:paraId="20516560" w14:textId="77777777" w:rsidR="00CF6A0B" w:rsidRPr="00E31ADC" w:rsidRDefault="00CF6A0B" w:rsidP="00CF6A0B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活動内容</w:t>
                        </w:r>
                      </w:p>
                    </w:txbxContent>
                  </v:textbox>
                </v:shape>
                <v:roundrect id="角丸四角形 7" o:spid="_x0000_s1032" style="position:absolute;left:228;top:228;width:7811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" filled="f" strokecolor="black [3213]" strokeweight=".5pt"/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DCD0D50" wp14:editId="041A7C29">
                <wp:simplePos x="0" y="0"/>
                <wp:positionH relativeFrom="column">
                  <wp:posOffset>942340</wp:posOffset>
                </wp:positionH>
                <wp:positionV relativeFrom="paragraph">
                  <wp:posOffset>3115310</wp:posOffset>
                </wp:positionV>
                <wp:extent cx="1962150" cy="32385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022DA" w14:textId="17F9368C" w:rsidR="00B82038" w:rsidRPr="00C708B8" w:rsidRDefault="006A7123" w:rsidP="00B82038">
                            <w:pPr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Cs w:val="21"/>
                              </w:rPr>
                              <w:t>令和</w:t>
                            </w:r>
                            <w:r w:rsidR="00360817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Cs w:val="21"/>
                              </w:rPr>
                              <w:t>５</w:t>
                            </w:r>
                            <w:r w:rsidR="00485F49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Cs w:val="21"/>
                              </w:rPr>
                              <w:t>年</w:t>
                            </w:r>
                            <w:r w:rsidR="004A6D61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Cs w:val="21"/>
                              </w:rPr>
                              <w:t>５</w:t>
                            </w:r>
                            <w:r w:rsidR="000D0A23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Cs w:val="21"/>
                              </w:rPr>
                              <w:t>月</w:t>
                            </w:r>
                            <w:r w:rsidR="004A6D61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Cs w:val="21"/>
                              </w:rPr>
                              <w:t>１</w:t>
                            </w:r>
                            <w:r w:rsidR="00360817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Cs w:val="21"/>
                              </w:rPr>
                              <w:t>４</w:t>
                            </w:r>
                            <w:r w:rsidR="000D0A23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Cs w:val="21"/>
                              </w:rPr>
                              <w:t>日（</w:t>
                            </w:r>
                            <w:r w:rsidR="003A601D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Cs w:val="21"/>
                              </w:rPr>
                              <w:t>日</w:t>
                            </w:r>
                            <w:r w:rsidR="00B8203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D0D50" id="_x0000_s1033" type="#_x0000_t202" style="position:absolute;left:0;text-align:left;margin-left:74.2pt;margin-top:245.3pt;width:154.5pt;height:25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" stroked="f" strokeweight=".25pt">
                <v:textbox>
                  <w:txbxContent>
                    <w:p w14:paraId="0FE022DA" w14:textId="17F9368C" w:rsidR="00B82038" w:rsidRPr="00C708B8" w:rsidRDefault="006A7123" w:rsidP="00B82038">
                      <w:pPr>
                        <w:rPr>
                          <w:rFonts w:ascii="HG丸ｺﾞｼｯｸM-PRO" w:eastAsia="HG丸ｺﾞｼｯｸM-PRO" w:hAnsi="HG丸ｺﾞｼｯｸM-PRO"/>
                          <w:spacing w:val="-6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Cs w:val="21"/>
                        </w:rPr>
                        <w:t>令和</w:t>
                      </w:r>
                      <w:r w:rsidR="00360817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Cs w:val="21"/>
                        </w:rPr>
                        <w:t>５</w:t>
                      </w:r>
                      <w:r w:rsidR="00485F49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Cs w:val="21"/>
                        </w:rPr>
                        <w:t>年</w:t>
                      </w:r>
                      <w:r w:rsidR="004A6D61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Cs w:val="21"/>
                        </w:rPr>
                        <w:t>５</w:t>
                      </w:r>
                      <w:r w:rsidR="000D0A23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Cs w:val="21"/>
                        </w:rPr>
                        <w:t>月</w:t>
                      </w:r>
                      <w:r w:rsidR="004A6D61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Cs w:val="21"/>
                        </w:rPr>
                        <w:t>１</w:t>
                      </w:r>
                      <w:r w:rsidR="00360817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Cs w:val="21"/>
                        </w:rPr>
                        <w:t>４</w:t>
                      </w:r>
                      <w:r w:rsidR="000D0A23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Cs w:val="21"/>
                        </w:rPr>
                        <w:t>日（</w:t>
                      </w:r>
                      <w:r w:rsidR="003A601D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Cs w:val="21"/>
                        </w:rPr>
                        <w:t>日</w:t>
                      </w:r>
                      <w:r w:rsidR="00B8203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829760" behindDoc="0" locked="0" layoutInCell="1" allowOverlap="1" wp14:anchorId="772165A3" wp14:editId="20840758">
                <wp:simplePos x="0" y="0"/>
                <wp:positionH relativeFrom="column">
                  <wp:posOffset>15875</wp:posOffset>
                </wp:positionH>
                <wp:positionV relativeFrom="paragraph">
                  <wp:posOffset>3532505</wp:posOffset>
                </wp:positionV>
                <wp:extent cx="857250" cy="342265"/>
                <wp:effectExtent l="0" t="0" r="0" b="63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342265"/>
                          <a:chOff x="0" y="0"/>
                          <a:chExt cx="857250" cy="342265"/>
                        </a:xfrm>
                      </wpg:grpSpPr>
                      <wps:wsp>
                        <wps:cNvPr id="2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6923301" w14:textId="77777777" w:rsidR="00710389" w:rsidRPr="00E31ADC" w:rsidRDefault="00710389" w:rsidP="00710389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 xml:space="preserve">そ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の 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8" name="角丸四角形 298"/>
                        <wps:cNvSpPr/>
                        <wps:spPr>
                          <a:xfrm>
                            <a:off x="28575" y="38100"/>
                            <a:ext cx="771525" cy="285747"/>
                          </a:xfrm>
                          <a:prstGeom prst="round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2165A3" id="グループ化 21" o:spid="_x0000_s1034" style="position:absolute;left:0;text-align:left;margin-left:1.25pt;margin-top:278.15pt;width:67.5pt;height:26.95pt;z-index:251829760" coordsize="8572,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">
                <v:shape id="_x0000_s1035" type="#_x0000_t202" style="position:absolute;width:8572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" fillcolor="window" stroked="f" strokeweight="2pt">
                  <v:textbox>
                    <w:txbxContent>
                      <w:p w14:paraId="16923301" w14:textId="77777777" w:rsidR="00710389" w:rsidRPr="00E31ADC" w:rsidRDefault="00710389" w:rsidP="00710389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そ の 他</w:t>
                        </w:r>
                      </w:p>
                    </w:txbxContent>
                  </v:textbox>
                </v:shape>
                <v:roundrect id="角丸四角形 298" o:spid="_x0000_s1036" style="position:absolute;left:285;top:381;width:7716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" filled="f" strokecolor="windowText" strokeweight=".5pt"/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5B2C26E3" wp14:editId="36ACDC16">
                <wp:simplePos x="0" y="0"/>
                <wp:positionH relativeFrom="column">
                  <wp:posOffset>948055</wp:posOffset>
                </wp:positionH>
                <wp:positionV relativeFrom="paragraph">
                  <wp:posOffset>2597150</wp:posOffset>
                </wp:positionV>
                <wp:extent cx="5273675" cy="565785"/>
                <wp:effectExtent l="0" t="0" r="3175" b="571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67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70523" w14:textId="77777777" w:rsidR="00710389" w:rsidRDefault="003E5C5C">
                            <w:pPr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Cs w:val="21"/>
                              </w:rPr>
                              <w:t>申込書</w:t>
                            </w:r>
                            <w:r w:rsidR="00EF4C5A" w:rsidRPr="00C708B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Cs w:val="21"/>
                              </w:rPr>
                              <w:t>に必要事項をご記入いただき、直接持参、ＦＡＸ、郵送、Ｅ‐mailのいずれかで</w:t>
                            </w:r>
                          </w:p>
                          <w:p w14:paraId="1F5CFFBC" w14:textId="77777777" w:rsidR="00EF4C5A" w:rsidRPr="00C708B8" w:rsidRDefault="00EF4C5A">
                            <w:pPr>
                              <w:rPr>
                                <w:rFonts w:ascii="HG丸ｺﾞｼｯｸM-PRO" w:eastAsia="HG丸ｺﾞｼｯｸM-PRO" w:hAnsi="HG丸ｺﾞｼｯｸM-PRO"/>
                                <w:spacing w:val="-6"/>
                                <w:szCs w:val="21"/>
                              </w:rPr>
                            </w:pPr>
                            <w:r w:rsidRPr="00C708B8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szCs w:val="21"/>
                              </w:rPr>
                              <w:t>ご応募ください。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C26E3" id="_x0000_s1037" type="#_x0000_t202" style="position:absolute;left:0;text-align:left;margin-left:74.65pt;margin-top:204.5pt;width:415.25pt;height:44.5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" stroked="f" strokeweight=".25pt">
                <v:textbox>
                  <w:txbxContent>
                    <w:p w14:paraId="63070523" w14:textId="77777777" w:rsidR="00710389" w:rsidRDefault="003E5C5C">
                      <w:pPr>
                        <w:rPr>
                          <w:rFonts w:ascii="HG丸ｺﾞｼｯｸM-PRO" w:eastAsia="HG丸ｺﾞｼｯｸM-PRO" w:hAnsi="HG丸ｺﾞｼｯｸM-PRO"/>
                          <w:spacing w:val="-6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Cs w:val="21"/>
                        </w:rPr>
                        <w:t>申込書</w:t>
                      </w:r>
                      <w:r w:rsidR="00EF4C5A" w:rsidRPr="00C708B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Cs w:val="21"/>
                        </w:rPr>
                        <w:t>に必要事項をご記入いただき、直接持参、ＦＡＸ、郵送、Ｅ‐mailのいずれかで</w:t>
                      </w:r>
                    </w:p>
                    <w:p w14:paraId="1F5CFFBC" w14:textId="77777777" w:rsidR="00EF4C5A" w:rsidRPr="00C708B8" w:rsidRDefault="00EF4C5A">
                      <w:pPr>
                        <w:rPr>
                          <w:rFonts w:ascii="HG丸ｺﾞｼｯｸM-PRO" w:eastAsia="HG丸ｺﾞｼｯｸM-PRO" w:hAnsi="HG丸ｺﾞｼｯｸM-PRO"/>
                          <w:spacing w:val="-6"/>
                          <w:szCs w:val="21"/>
                        </w:rPr>
                      </w:pPr>
                      <w:r w:rsidRPr="00C708B8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szCs w:val="21"/>
                        </w:rPr>
                        <w:t>ご応募ください。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7059BC1" wp14:editId="365D5C5B">
                <wp:simplePos x="0" y="0"/>
                <wp:positionH relativeFrom="column">
                  <wp:posOffset>951865</wp:posOffset>
                </wp:positionH>
                <wp:positionV relativeFrom="paragraph">
                  <wp:posOffset>2270760</wp:posOffset>
                </wp:positionV>
                <wp:extent cx="1157605" cy="396240"/>
                <wp:effectExtent l="0" t="0" r="0" b="381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60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272C0" w14:textId="77777777" w:rsidR="00EF4C5A" w:rsidRPr="00EF4C5A" w:rsidRDefault="00EF4C5A" w:rsidP="00EF4C5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F4C5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２０名</w:t>
                            </w:r>
                            <w:r w:rsidR="001F341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程度</w:t>
                            </w:r>
                          </w:p>
                          <w:p w14:paraId="06E8D2F8" w14:textId="77777777" w:rsidR="00EF4C5A" w:rsidRDefault="00EF4C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59BC1" id="_x0000_s1038" type="#_x0000_t202" style="position:absolute;left:0;text-align:left;margin-left:74.95pt;margin-top:178.8pt;width:91.15pt;height:31.2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" filled="f" stroked="f">
                <v:textbox>
                  <w:txbxContent>
                    <w:p w14:paraId="06B272C0" w14:textId="77777777" w:rsidR="00EF4C5A" w:rsidRPr="00EF4C5A" w:rsidRDefault="00EF4C5A" w:rsidP="00EF4C5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F4C5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２０名</w:t>
                      </w:r>
                      <w:r w:rsidR="001F341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程度</w:t>
                      </w:r>
                    </w:p>
                    <w:p w14:paraId="06E8D2F8" w14:textId="77777777" w:rsidR="00EF4C5A" w:rsidRDefault="00EF4C5A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2E87622B" wp14:editId="22948274">
                <wp:simplePos x="0" y="0"/>
                <wp:positionH relativeFrom="column">
                  <wp:posOffset>960120</wp:posOffset>
                </wp:positionH>
                <wp:positionV relativeFrom="paragraph">
                  <wp:posOffset>1796415</wp:posOffset>
                </wp:positionV>
                <wp:extent cx="4352925" cy="495300"/>
                <wp:effectExtent l="0" t="0" r="952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07D39" w14:textId="77777777" w:rsidR="003E4982" w:rsidRDefault="00EF4C5A" w:rsidP="00DB70F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F4C5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高校生以上の方で個人、団体を問いません</w:t>
                            </w:r>
                          </w:p>
                          <w:p w14:paraId="6150C2FB" w14:textId="1098C9E2" w:rsidR="00EF4C5A" w:rsidRPr="00EF4C5A" w:rsidRDefault="00EF4C5A" w:rsidP="00DB70F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F4C5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（ただし、未成年者は保護者の方の同意が必要です）</w:t>
                            </w:r>
                          </w:p>
                          <w:p w14:paraId="7254F7C3" w14:textId="77777777" w:rsidR="00EF4C5A" w:rsidRPr="00EF4C5A" w:rsidRDefault="00EF4C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7622B" id="_x0000_s1039" type="#_x0000_t202" style="position:absolute;left:0;text-align:left;margin-left:75.6pt;margin-top:141.45pt;width:342.75pt;height:39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" stroked="f" strokeweight=".25pt">
                <v:textbox>
                  <w:txbxContent>
                    <w:p w14:paraId="49807D39" w14:textId="77777777" w:rsidR="003E4982" w:rsidRDefault="00EF4C5A" w:rsidP="00DB70F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F4C5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高校生以上の方で個人、団体を問いません</w:t>
                      </w:r>
                    </w:p>
                    <w:p w14:paraId="6150C2FB" w14:textId="1098C9E2" w:rsidR="00EF4C5A" w:rsidRPr="00EF4C5A" w:rsidRDefault="00EF4C5A" w:rsidP="00DB70F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F4C5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（ただし、未成年者は保護者の方の同意が必要です）</w:t>
                      </w:r>
                    </w:p>
                    <w:p w14:paraId="7254F7C3" w14:textId="77777777" w:rsidR="00EF4C5A" w:rsidRPr="00EF4C5A" w:rsidRDefault="00EF4C5A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1DDF4051" wp14:editId="69349DBE">
                <wp:simplePos x="0" y="0"/>
                <wp:positionH relativeFrom="column">
                  <wp:posOffset>31115</wp:posOffset>
                </wp:positionH>
                <wp:positionV relativeFrom="paragraph">
                  <wp:posOffset>2279650</wp:posOffset>
                </wp:positionV>
                <wp:extent cx="857250" cy="342265"/>
                <wp:effectExtent l="0" t="0" r="0" b="63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342265"/>
                          <a:chOff x="0" y="0"/>
                          <a:chExt cx="857250" cy="342265"/>
                        </a:xfrm>
                      </wpg:grpSpPr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B526289" w14:textId="77777777" w:rsidR="00710389" w:rsidRPr="00E31ADC" w:rsidRDefault="00710389" w:rsidP="00710389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応募人員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8" name="角丸四角形 288"/>
                        <wps:cNvSpPr/>
                        <wps:spPr>
                          <a:xfrm>
                            <a:off x="28575" y="38100"/>
                            <a:ext cx="771525" cy="285747"/>
                          </a:xfrm>
                          <a:prstGeom prst="round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F4051" id="グループ化 13" o:spid="_x0000_s1040" style="position:absolute;left:0;text-align:left;margin-left:2.45pt;margin-top:179.5pt;width:67.5pt;height:26.95pt;z-index:251757056" coordsize="8572,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">
                <v:shape id="_x0000_s1041" type="#_x0000_t202" style="position:absolute;width:8572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" fillcolor="window" stroked="f" strokeweight="2pt">
                  <v:textbox>
                    <w:txbxContent>
                      <w:p w14:paraId="1B526289" w14:textId="77777777" w:rsidR="00710389" w:rsidRPr="00E31ADC" w:rsidRDefault="00710389" w:rsidP="00710389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応募人員</w:t>
                        </w:r>
                      </w:p>
                    </w:txbxContent>
                  </v:textbox>
                </v:shape>
                <v:roundrect id="角丸四角形 288" o:spid="_x0000_s1042" style="position:absolute;left:285;top:381;width:7716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" filled="f" strokecolor="windowText" strokeweight=".5pt"/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 wp14:anchorId="6ACAC70A" wp14:editId="696F2D95">
                <wp:simplePos x="0" y="0"/>
                <wp:positionH relativeFrom="column">
                  <wp:posOffset>31115</wp:posOffset>
                </wp:positionH>
                <wp:positionV relativeFrom="paragraph">
                  <wp:posOffset>1814830</wp:posOffset>
                </wp:positionV>
                <wp:extent cx="857250" cy="342265"/>
                <wp:effectExtent l="0" t="0" r="0" b="63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342265"/>
                          <a:chOff x="0" y="0"/>
                          <a:chExt cx="857250" cy="342265"/>
                        </a:xfrm>
                      </wpg:grpSpPr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3D596A1" w14:textId="77777777" w:rsidR="00DB70F4" w:rsidRPr="00E31ADC" w:rsidRDefault="00DB70F4" w:rsidP="00DB70F4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応募資格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角丸四角形 28"/>
                        <wps:cNvSpPr/>
                        <wps:spPr>
                          <a:xfrm>
                            <a:off x="28575" y="38100"/>
                            <a:ext cx="771525" cy="285747"/>
                          </a:xfrm>
                          <a:prstGeom prst="round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CAC70A" id="グループ化 11" o:spid="_x0000_s1043" style="position:absolute;left:0;text-align:left;margin-left:2.45pt;margin-top:142.9pt;width:67.5pt;height:26.95pt;z-index:251729408" coordsize="8572,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">
                <v:shape id="_x0000_s1044" type="#_x0000_t202" style="position:absolute;width:8572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" fillcolor="window" stroked="f" strokeweight="2pt">
                  <v:textbox>
                    <w:txbxContent>
                      <w:p w14:paraId="13D596A1" w14:textId="77777777" w:rsidR="00DB70F4" w:rsidRPr="00E31ADC" w:rsidRDefault="00DB70F4" w:rsidP="00DB70F4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応募資格</w:t>
                        </w:r>
                      </w:p>
                    </w:txbxContent>
                  </v:textbox>
                </v:shape>
                <v:roundrect id="角丸四角形 28" o:spid="_x0000_s1045" style="position:absolute;left:285;top:381;width:7716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" filled="f" strokecolor="windowText" strokeweight=".5pt"/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F33E363" wp14:editId="550CDC60">
                <wp:simplePos x="0" y="0"/>
                <wp:positionH relativeFrom="column">
                  <wp:posOffset>911225</wp:posOffset>
                </wp:positionH>
                <wp:positionV relativeFrom="paragraph">
                  <wp:posOffset>908685</wp:posOffset>
                </wp:positionV>
                <wp:extent cx="5468620" cy="89916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862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3BAFF" w14:textId="5C6A34EF" w:rsidR="00360817" w:rsidRDefault="00317377" w:rsidP="00896007">
                            <w:pPr>
                              <w:spacing w:line="300" w:lineRule="exact"/>
                              <w:ind w:leftChars="50" w:left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ふくしま出身の若手アーテ</w:t>
                            </w:r>
                            <w:r w:rsidR="00D110E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スト</w:t>
                            </w:r>
                            <w:r w:rsidR="00D4131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発掘・応援コンサート／</w:t>
                            </w:r>
                            <w:r w:rsidR="00360817" w:rsidRPr="003608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バリアフリー演劇公演</w:t>
                            </w:r>
                            <w:r w:rsidR="003608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／</w:t>
                            </w:r>
                          </w:p>
                          <w:p w14:paraId="6F8AA7C3" w14:textId="2F20879C" w:rsidR="00B64CFB" w:rsidRDefault="00360817" w:rsidP="00896007">
                            <w:pPr>
                              <w:spacing w:line="300" w:lineRule="exact"/>
                              <w:ind w:leftChars="50" w:left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608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アートマネジメント研修</w:t>
                            </w:r>
                            <w:r w:rsidR="004E4B0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＆</w:t>
                            </w:r>
                            <w:r w:rsidRPr="003608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成果発表公演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／</w:t>
                            </w:r>
                            <w:r w:rsidRPr="003608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読み直すふくしまの歴史事業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／</w:t>
                            </w:r>
                          </w:p>
                          <w:p w14:paraId="3552CD91" w14:textId="63C996B3" w:rsidR="00354336" w:rsidRDefault="00360817" w:rsidP="00896007">
                            <w:pPr>
                              <w:spacing w:line="300" w:lineRule="exact"/>
                              <w:ind w:leftChars="50" w:left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608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音楽と語りによるフクシマの伝承と未来～若手アーティストによる発信～</w:t>
                            </w:r>
                            <w:r w:rsidR="004A6D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／</w:t>
                            </w:r>
                          </w:p>
                          <w:p w14:paraId="06F98130" w14:textId="6E5AB6A2" w:rsidR="0096023F" w:rsidRDefault="003E327B" w:rsidP="00364DA1">
                            <w:pPr>
                              <w:spacing w:line="300" w:lineRule="exact"/>
                              <w:ind w:leftChars="50" w:left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エントランスのクリ</w:t>
                            </w:r>
                            <w:r w:rsidR="00437B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スマスツリー</w:t>
                            </w:r>
                            <w:r w:rsidR="00437BA8">
                              <w:rPr>
                                <w:rFonts w:ascii="HG丸ｺﾞｼｯｸM-PRO" w:eastAsia="HG丸ｺﾞｼｯｸM-PRO" w:hAnsi="HG丸ｺﾞｼｯｸM-PRO"/>
                              </w:rPr>
                              <w:t>設営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／</w:t>
                            </w:r>
                            <w:r w:rsidR="00437B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ボランティア</w:t>
                            </w:r>
                            <w:r w:rsidR="00437BA8">
                              <w:rPr>
                                <w:rFonts w:ascii="HG丸ｺﾞｼｯｸM-PRO" w:eastAsia="HG丸ｺﾞｼｯｸM-PRO" w:hAnsi="HG丸ｺﾞｼｯｸM-PRO"/>
                              </w:rPr>
                              <w:t>主催</w:t>
                            </w:r>
                            <w:r w:rsidR="00437B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イベント</w:t>
                            </w:r>
                            <w:r w:rsidR="004A6D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など</w:t>
                            </w:r>
                          </w:p>
                          <w:p w14:paraId="2CDDB4E1" w14:textId="77777777" w:rsidR="0096023F" w:rsidRPr="0096023F" w:rsidRDefault="0096023F" w:rsidP="00364DA1">
                            <w:pPr>
                              <w:spacing w:line="300" w:lineRule="exact"/>
                              <w:ind w:leftChars="50" w:left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東京2020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応援プログラム「学ぼう、感動を！」及び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映写会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3E363" id="_x0000_s1046" type="#_x0000_t202" style="position:absolute;left:0;text-align:left;margin-left:71.75pt;margin-top:71.55pt;width:430.6pt;height:70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" stroked="f" strokeweight=".25pt">
                <v:textbox>
                  <w:txbxContent>
                    <w:p w14:paraId="1B83BAFF" w14:textId="5C6A34EF" w:rsidR="00360817" w:rsidRDefault="00317377" w:rsidP="00896007">
                      <w:pPr>
                        <w:spacing w:line="300" w:lineRule="exact"/>
                        <w:ind w:leftChars="50" w:left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ふくしま出身の若手アーテ</w:t>
                      </w:r>
                      <w:r w:rsidR="00D110E1">
                        <w:rPr>
                          <w:rFonts w:ascii="HG丸ｺﾞｼｯｸM-PRO" w:eastAsia="HG丸ｺﾞｼｯｸM-PRO" w:hAnsi="HG丸ｺﾞｼｯｸM-PRO" w:hint="eastAsia"/>
                        </w:rPr>
                        <w:t>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スト</w:t>
                      </w:r>
                      <w:r w:rsidR="00D41317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発掘・応援コンサート／</w:t>
                      </w:r>
                      <w:r w:rsidR="00360817" w:rsidRPr="00360817">
                        <w:rPr>
                          <w:rFonts w:ascii="HG丸ｺﾞｼｯｸM-PRO" w:eastAsia="HG丸ｺﾞｼｯｸM-PRO" w:hAnsi="HG丸ｺﾞｼｯｸM-PRO" w:hint="eastAsia"/>
                        </w:rPr>
                        <w:t>バリアフリー演劇公演</w:t>
                      </w:r>
                      <w:r w:rsidR="00360817">
                        <w:rPr>
                          <w:rFonts w:ascii="HG丸ｺﾞｼｯｸM-PRO" w:eastAsia="HG丸ｺﾞｼｯｸM-PRO" w:hAnsi="HG丸ｺﾞｼｯｸM-PRO" w:hint="eastAsia"/>
                        </w:rPr>
                        <w:t>／</w:t>
                      </w:r>
                    </w:p>
                    <w:p w14:paraId="6F8AA7C3" w14:textId="2F20879C" w:rsidR="00B64CFB" w:rsidRDefault="00360817" w:rsidP="00896007">
                      <w:pPr>
                        <w:spacing w:line="300" w:lineRule="exact"/>
                        <w:ind w:leftChars="50" w:left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60817">
                        <w:rPr>
                          <w:rFonts w:ascii="HG丸ｺﾞｼｯｸM-PRO" w:eastAsia="HG丸ｺﾞｼｯｸM-PRO" w:hAnsi="HG丸ｺﾞｼｯｸM-PRO" w:hint="eastAsia"/>
                        </w:rPr>
                        <w:t>アートマネジメント研修</w:t>
                      </w:r>
                      <w:r w:rsidR="004E4B05">
                        <w:rPr>
                          <w:rFonts w:ascii="HG丸ｺﾞｼｯｸM-PRO" w:eastAsia="HG丸ｺﾞｼｯｸM-PRO" w:hAnsi="HG丸ｺﾞｼｯｸM-PRO" w:hint="eastAsia"/>
                        </w:rPr>
                        <w:t>＆</w:t>
                      </w:r>
                      <w:r w:rsidRPr="00360817">
                        <w:rPr>
                          <w:rFonts w:ascii="HG丸ｺﾞｼｯｸM-PRO" w:eastAsia="HG丸ｺﾞｼｯｸM-PRO" w:hAnsi="HG丸ｺﾞｼｯｸM-PRO" w:hint="eastAsia"/>
                        </w:rPr>
                        <w:t>成果発表公演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／</w:t>
                      </w:r>
                      <w:r w:rsidRPr="00360817">
                        <w:rPr>
                          <w:rFonts w:ascii="HG丸ｺﾞｼｯｸM-PRO" w:eastAsia="HG丸ｺﾞｼｯｸM-PRO" w:hAnsi="HG丸ｺﾞｼｯｸM-PRO" w:hint="eastAsia"/>
                        </w:rPr>
                        <w:t>読み直すふくしまの歴史事業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／</w:t>
                      </w:r>
                    </w:p>
                    <w:p w14:paraId="3552CD91" w14:textId="63C996B3" w:rsidR="00354336" w:rsidRDefault="00360817" w:rsidP="00896007">
                      <w:pPr>
                        <w:spacing w:line="300" w:lineRule="exact"/>
                        <w:ind w:leftChars="50" w:left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60817">
                        <w:rPr>
                          <w:rFonts w:ascii="HG丸ｺﾞｼｯｸM-PRO" w:eastAsia="HG丸ｺﾞｼｯｸM-PRO" w:hAnsi="HG丸ｺﾞｼｯｸM-PRO" w:hint="eastAsia"/>
                        </w:rPr>
                        <w:t>音楽と語りによるフクシマの伝承と未来～若手アーティストによる発信～</w:t>
                      </w:r>
                      <w:r w:rsidR="004A6D61">
                        <w:rPr>
                          <w:rFonts w:ascii="HG丸ｺﾞｼｯｸM-PRO" w:eastAsia="HG丸ｺﾞｼｯｸM-PRO" w:hAnsi="HG丸ｺﾞｼｯｸM-PRO" w:hint="eastAsia"/>
                        </w:rPr>
                        <w:t>／</w:t>
                      </w:r>
                    </w:p>
                    <w:p w14:paraId="06F98130" w14:textId="6E5AB6A2" w:rsidR="0096023F" w:rsidRDefault="003E327B" w:rsidP="00364DA1">
                      <w:pPr>
                        <w:spacing w:line="300" w:lineRule="exact"/>
                        <w:ind w:leftChars="50" w:left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エントランスのクリ</w:t>
                      </w:r>
                      <w:r w:rsidR="00437BA8">
                        <w:rPr>
                          <w:rFonts w:ascii="HG丸ｺﾞｼｯｸM-PRO" w:eastAsia="HG丸ｺﾞｼｯｸM-PRO" w:hAnsi="HG丸ｺﾞｼｯｸM-PRO" w:hint="eastAsia"/>
                        </w:rPr>
                        <w:t>スマスツリー</w:t>
                      </w:r>
                      <w:r w:rsidR="00437BA8">
                        <w:rPr>
                          <w:rFonts w:ascii="HG丸ｺﾞｼｯｸM-PRO" w:eastAsia="HG丸ｺﾞｼｯｸM-PRO" w:hAnsi="HG丸ｺﾞｼｯｸM-PRO"/>
                        </w:rPr>
                        <w:t>設営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／</w:t>
                      </w:r>
                      <w:r w:rsidR="00437BA8">
                        <w:rPr>
                          <w:rFonts w:ascii="HG丸ｺﾞｼｯｸM-PRO" w:eastAsia="HG丸ｺﾞｼｯｸM-PRO" w:hAnsi="HG丸ｺﾞｼｯｸM-PRO" w:hint="eastAsia"/>
                        </w:rPr>
                        <w:t>ボランティア</w:t>
                      </w:r>
                      <w:r w:rsidR="00437BA8">
                        <w:rPr>
                          <w:rFonts w:ascii="HG丸ｺﾞｼｯｸM-PRO" w:eastAsia="HG丸ｺﾞｼｯｸM-PRO" w:hAnsi="HG丸ｺﾞｼｯｸM-PRO"/>
                        </w:rPr>
                        <w:t>主催</w:t>
                      </w:r>
                      <w:r w:rsidR="00437BA8">
                        <w:rPr>
                          <w:rFonts w:ascii="HG丸ｺﾞｼｯｸM-PRO" w:eastAsia="HG丸ｺﾞｼｯｸM-PRO" w:hAnsi="HG丸ｺﾞｼｯｸM-PRO" w:hint="eastAsia"/>
                        </w:rPr>
                        <w:t>イベント</w:t>
                      </w:r>
                      <w:r w:rsidR="004A6D6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など</w:t>
                      </w:r>
                    </w:p>
                    <w:p w14:paraId="2CDDB4E1" w14:textId="77777777" w:rsidR="0096023F" w:rsidRPr="0096023F" w:rsidRDefault="0096023F" w:rsidP="00364DA1">
                      <w:pPr>
                        <w:spacing w:line="300" w:lineRule="exact"/>
                        <w:ind w:leftChars="50" w:left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東京2020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応援プログラム「学ぼう、感動を！」及び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映写会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802112" behindDoc="0" locked="0" layoutInCell="1" allowOverlap="1" wp14:anchorId="5ABAD605" wp14:editId="101D748C">
                <wp:simplePos x="0" y="0"/>
                <wp:positionH relativeFrom="column">
                  <wp:posOffset>29210</wp:posOffset>
                </wp:positionH>
                <wp:positionV relativeFrom="paragraph">
                  <wp:posOffset>3114040</wp:posOffset>
                </wp:positionV>
                <wp:extent cx="857250" cy="342265"/>
                <wp:effectExtent l="0" t="0" r="0" b="63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342265"/>
                          <a:chOff x="0" y="0"/>
                          <a:chExt cx="857250" cy="342265"/>
                        </a:xfrm>
                      </wpg:grpSpPr>
                      <wps:wsp>
                        <wps:cNvPr id="2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3144766" w14:textId="77777777" w:rsidR="00710389" w:rsidRPr="00E31ADC" w:rsidRDefault="00710389" w:rsidP="00710389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申込締切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4" name="角丸四角形 294"/>
                        <wps:cNvSpPr/>
                        <wps:spPr>
                          <a:xfrm>
                            <a:off x="28575" y="38100"/>
                            <a:ext cx="771525" cy="285747"/>
                          </a:xfrm>
                          <a:prstGeom prst="round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BAD605" id="グループ化 18" o:spid="_x0000_s1047" style="position:absolute;left:0;text-align:left;margin-left:2.3pt;margin-top:245.2pt;width:67.5pt;height:26.95pt;z-index:251802112" coordsize="8572,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">
                <v:shape id="_x0000_s1048" type="#_x0000_t202" style="position:absolute;width:8572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" fillcolor="window" stroked="f" strokeweight="2pt">
                  <v:textbox>
                    <w:txbxContent>
                      <w:p w14:paraId="73144766" w14:textId="77777777" w:rsidR="00710389" w:rsidRPr="00E31ADC" w:rsidRDefault="00710389" w:rsidP="00710389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申込締切</w:t>
                        </w:r>
                      </w:p>
                    </w:txbxContent>
                  </v:textbox>
                </v:shape>
                <v:roundrect id="角丸四角形 294" o:spid="_x0000_s1049" style="position:absolute;left:285;top:381;width:7716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" filled="f" strokecolor="windowText" strokeweight=".5pt"/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0B302985" wp14:editId="00F3CEB2">
                <wp:simplePos x="0" y="0"/>
                <wp:positionH relativeFrom="column">
                  <wp:posOffset>31115</wp:posOffset>
                </wp:positionH>
                <wp:positionV relativeFrom="paragraph">
                  <wp:posOffset>2685415</wp:posOffset>
                </wp:positionV>
                <wp:extent cx="857250" cy="342265"/>
                <wp:effectExtent l="0" t="0" r="0" b="63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342265"/>
                          <a:chOff x="0" y="0"/>
                          <a:chExt cx="857250" cy="342265"/>
                        </a:xfrm>
                      </wpg:grpSpPr>
                      <wps:wsp>
                        <wps:cNvPr id="2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3422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86D7BD7" w14:textId="77777777" w:rsidR="00710389" w:rsidRPr="00E31ADC" w:rsidRDefault="00710389" w:rsidP="00710389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応募方法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1" name="角丸四角形 291"/>
                        <wps:cNvSpPr/>
                        <wps:spPr>
                          <a:xfrm>
                            <a:off x="28575" y="38100"/>
                            <a:ext cx="771525" cy="285747"/>
                          </a:xfrm>
                          <a:prstGeom prst="round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302985" id="グループ化 16" o:spid="_x0000_s1050" style="position:absolute;left:0;text-align:left;margin-left:2.45pt;margin-top:211.45pt;width:67.5pt;height:26.95pt;z-index:251774464" coordsize="8572,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">
                <v:shape id="_x0000_s1051" type="#_x0000_t202" style="position:absolute;width:8572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" fillcolor="window" stroked="f" strokeweight="2pt">
                  <v:textbox>
                    <w:txbxContent>
                      <w:p w14:paraId="086D7BD7" w14:textId="77777777" w:rsidR="00710389" w:rsidRPr="00E31ADC" w:rsidRDefault="00710389" w:rsidP="00710389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応募方法</w:t>
                        </w:r>
                      </w:p>
                    </w:txbxContent>
                  </v:textbox>
                </v:shape>
                <v:roundrect id="角丸四角形 291" o:spid="_x0000_s1052" style="position:absolute;left:285;top:381;width:7716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" filled="f" strokecolor="windowText" strokeweight=".5pt"/>
              </v:group>
            </w:pict>
          </mc:Fallback>
        </mc:AlternateContent>
      </w:r>
    </w:p>
    <w:p w14:paraId="1ADC127E" w14:textId="2D100AA4" w:rsidR="008905AE" w:rsidRDefault="008905AE" w:rsidP="00CF6A0B"/>
    <w:p w14:paraId="07BE3056" w14:textId="77777777" w:rsidR="00CF6A0B" w:rsidRPr="00CF6A0B" w:rsidRDefault="00CF6A0B" w:rsidP="00CF6A0B"/>
    <w:p w14:paraId="26510E70" w14:textId="77777777" w:rsidR="000E0D14" w:rsidRDefault="000E0D14" w:rsidP="0096023F">
      <w:pPr>
        <w:spacing w:line="240" w:lineRule="exact"/>
      </w:pPr>
    </w:p>
    <w:p w14:paraId="0EA3A533" w14:textId="14A42761" w:rsidR="000E0D14" w:rsidRDefault="001817CF" w:rsidP="00CF6A0B"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0123DF66" wp14:editId="740A02B2">
                <wp:simplePos x="0" y="0"/>
                <wp:positionH relativeFrom="column">
                  <wp:posOffset>40640</wp:posOffset>
                </wp:positionH>
                <wp:positionV relativeFrom="paragraph">
                  <wp:posOffset>99060</wp:posOffset>
                </wp:positionV>
                <wp:extent cx="857250" cy="34290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342900"/>
                          <a:chOff x="0" y="0"/>
                          <a:chExt cx="857250" cy="342900"/>
                        </a:xfrm>
                      </wpg:grpSpPr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7250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F9F8BF9" w14:textId="77777777" w:rsidR="00CF6A0B" w:rsidRPr="00E31ADC" w:rsidRDefault="00C96963" w:rsidP="00CF6A0B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対象事業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角丸四角形 22"/>
                        <wps:cNvSpPr/>
                        <wps:spPr>
                          <a:xfrm>
                            <a:off x="28575" y="19050"/>
                            <a:ext cx="771525" cy="285750"/>
                          </a:xfrm>
                          <a:prstGeom prst="round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3DF66" id="グループ化 2" o:spid="_x0000_s1053" style="position:absolute;left:0;text-align:left;margin-left:3.2pt;margin-top:7.8pt;width:67.5pt;height:27pt;z-index:251701760" coordsize="8572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">
                <v:shape id="_x0000_s1054" type="#_x0000_t202" style="position:absolute;width:8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" fillcolor="window" stroked="f" strokeweight="2pt">
                  <v:textbox>
                    <w:txbxContent>
                      <w:p w14:paraId="4F9F8BF9" w14:textId="77777777" w:rsidR="00CF6A0B" w:rsidRPr="00E31ADC" w:rsidRDefault="00C96963" w:rsidP="00CF6A0B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対象事業</w:t>
                        </w:r>
                      </w:p>
                    </w:txbxContent>
                  </v:textbox>
                </v:shape>
                <v:roundrect id="角丸四角形 22" o:spid="_x0000_s1055" style="position:absolute;left:285;top:190;width:7716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" filled="f" strokecolor="windowText" strokeweight=".5pt"/>
              </v:group>
            </w:pict>
          </mc:Fallback>
        </mc:AlternateContent>
      </w:r>
    </w:p>
    <w:p w14:paraId="37054615" w14:textId="24904671" w:rsidR="00C96963" w:rsidRDefault="00C96963" w:rsidP="005B750A">
      <w:pPr>
        <w:tabs>
          <w:tab w:val="left" w:pos="2550"/>
        </w:tabs>
        <w:rPr>
          <w:rFonts w:ascii="HG丸ｺﾞｼｯｸM-PRO" w:eastAsia="HG丸ｺﾞｼｯｸM-PRO" w:hAnsi="HG丸ｺﾞｼｯｸM-PRO"/>
        </w:rPr>
      </w:pPr>
    </w:p>
    <w:p w14:paraId="605E6214" w14:textId="77777777" w:rsidR="00EF4C5A" w:rsidRDefault="005B750A" w:rsidP="00C96963">
      <w:pPr>
        <w:tabs>
          <w:tab w:val="left" w:pos="171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14:paraId="1FE579ED" w14:textId="77777777" w:rsidR="0096023F" w:rsidRDefault="0096023F" w:rsidP="005B750A">
      <w:pPr>
        <w:tabs>
          <w:tab w:val="left" w:pos="2550"/>
        </w:tabs>
        <w:rPr>
          <w:rFonts w:ascii="HG丸ｺﾞｼｯｸM-PRO" w:eastAsia="HG丸ｺﾞｼｯｸM-PRO" w:hAnsi="HG丸ｺﾞｼｯｸM-PRO"/>
        </w:rPr>
      </w:pPr>
    </w:p>
    <w:p w14:paraId="418338B6" w14:textId="77777777" w:rsidR="0096023F" w:rsidRDefault="0096023F" w:rsidP="0096023F">
      <w:pPr>
        <w:tabs>
          <w:tab w:val="left" w:pos="2550"/>
        </w:tabs>
        <w:spacing w:line="200" w:lineRule="exact"/>
        <w:rPr>
          <w:rFonts w:ascii="HG丸ｺﾞｼｯｸM-PRO" w:eastAsia="HG丸ｺﾞｼｯｸM-PRO" w:hAnsi="HG丸ｺﾞｼｯｸM-PRO"/>
        </w:rPr>
      </w:pPr>
    </w:p>
    <w:p w14:paraId="6223801F" w14:textId="77777777" w:rsidR="005B750A" w:rsidRDefault="005B750A" w:rsidP="005B750A">
      <w:pPr>
        <w:tabs>
          <w:tab w:val="left" w:pos="2550"/>
        </w:tabs>
        <w:rPr>
          <w:rFonts w:ascii="HG丸ｺﾞｼｯｸM-PRO" w:eastAsia="HG丸ｺﾞｼｯｸM-PRO" w:hAnsi="HG丸ｺﾞｼｯｸM-PRO"/>
        </w:rPr>
      </w:pPr>
    </w:p>
    <w:p w14:paraId="06F71595" w14:textId="77777777" w:rsidR="005B750A" w:rsidRPr="00EF4C5A" w:rsidRDefault="005B750A" w:rsidP="005B750A">
      <w:pPr>
        <w:tabs>
          <w:tab w:val="left" w:pos="2550"/>
        </w:tabs>
        <w:rPr>
          <w:rFonts w:ascii="HG丸ｺﾞｼｯｸM-PRO" w:eastAsia="HG丸ｺﾞｼｯｸM-PRO" w:hAnsi="HG丸ｺﾞｼｯｸM-PRO"/>
        </w:rPr>
      </w:pPr>
    </w:p>
    <w:p w14:paraId="5003B352" w14:textId="77777777" w:rsidR="00EF4C5A" w:rsidRPr="00EF4C5A" w:rsidRDefault="00EF4C5A" w:rsidP="00EF4C5A">
      <w:pPr>
        <w:rPr>
          <w:rFonts w:ascii="HG丸ｺﾞｼｯｸM-PRO" w:eastAsia="HG丸ｺﾞｼｯｸM-PRO" w:hAnsi="HG丸ｺﾞｼｯｸM-PRO"/>
        </w:rPr>
      </w:pPr>
    </w:p>
    <w:p w14:paraId="3903217D" w14:textId="77777777" w:rsidR="00EF4C5A" w:rsidRDefault="00EF4C5A" w:rsidP="0096023F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482883F0" w14:textId="335B58D6" w:rsidR="00DB70F4" w:rsidRDefault="00DB70F4" w:rsidP="00EF4C5A">
      <w:pPr>
        <w:rPr>
          <w:rFonts w:ascii="HG丸ｺﾞｼｯｸM-PRO" w:eastAsia="HG丸ｺﾞｼｯｸM-PRO" w:hAnsi="HG丸ｺﾞｼｯｸM-PRO"/>
        </w:rPr>
      </w:pPr>
    </w:p>
    <w:p w14:paraId="555A6B9F" w14:textId="77777777" w:rsidR="00DB70F4" w:rsidRDefault="00DB70F4" w:rsidP="00EF4C5A">
      <w:pPr>
        <w:rPr>
          <w:rFonts w:ascii="HG丸ｺﾞｼｯｸM-PRO" w:eastAsia="HG丸ｺﾞｼｯｸM-PRO" w:hAnsi="HG丸ｺﾞｼｯｸM-PRO"/>
        </w:rPr>
      </w:pPr>
    </w:p>
    <w:p w14:paraId="08DFA003" w14:textId="77777777" w:rsidR="003C3C46" w:rsidRDefault="003C3C46" w:rsidP="00CD1BE7">
      <w:pPr>
        <w:rPr>
          <w:rFonts w:ascii="HG丸ｺﾞｼｯｸM-PRO" w:eastAsia="HG丸ｺﾞｼｯｸM-PRO" w:hAnsi="HG丸ｺﾞｼｯｸM-PRO"/>
        </w:rPr>
      </w:pPr>
    </w:p>
    <w:p w14:paraId="060A4020" w14:textId="361B6A33" w:rsidR="00B82038" w:rsidRDefault="001817CF" w:rsidP="0096023F">
      <w:pPr>
        <w:spacing w:line="2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3DDB3614" wp14:editId="382DE945">
                <wp:simplePos x="0" y="0"/>
                <wp:positionH relativeFrom="column">
                  <wp:posOffset>907415</wp:posOffset>
                </wp:positionH>
                <wp:positionV relativeFrom="paragraph">
                  <wp:posOffset>76835</wp:posOffset>
                </wp:positionV>
                <wp:extent cx="5468620" cy="133350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8620" cy="13335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22752" w14:textId="77777777" w:rsidR="00EF4C5A" w:rsidRPr="0093124A" w:rsidRDefault="00EF4C5A" w:rsidP="00C708B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312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■原則として活動は無償とし、報酬、交通費等はお支払いいたしません。</w:t>
                            </w:r>
                          </w:p>
                          <w:p w14:paraId="656B4A21" w14:textId="77777777" w:rsidR="00F70B7C" w:rsidRPr="0093124A" w:rsidRDefault="00F70B7C" w:rsidP="00F70B7C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新型コロナウイルス感染拡大防止</w:t>
                            </w:r>
                            <w:r w:rsidRPr="00F70B7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策を実施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しておりますが、ご参加の際はマスク着用と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体温測定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体調確認を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行い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、問題がない場合のみご参加ください。</w:t>
                            </w:r>
                          </w:p>
                          <w:p w14:paraId="6007CFEB" w14:textId="77777777" w:rsidR="00EF4C5A" w:rsidRPr="0093124A" w:rsidRDefault="00EF4C5A" w:rsidP="00C708B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3124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■万が一の場合に備えボランティア保険に加入いたします。費用は財団が負担します。</w:t>
                            </w:r>
                          </w:p>
                          <w:p w14:paraId="26C054D9" w14:textId="514BAFC0" w:rsidR="00710389" w:rsidRPr="0093124A" w:rsidRDefault="004135EF" w:rsidP="00C708B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■</w:t>
                            </w:r>
                            <w:r w:rsidR="009C719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６</w:t>
                            </w:r>
                            <w:r w:rsidR="003C3C46" w:rsidRPr="0093124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</w:t>
                            </w:r>
                            <w:r w:rsidR="00A90E5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上</w:t>
                            </w:r>
                            <w:r w:rsidR="003C3C46" w:rsidRPr="0093124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旬に開催予定の登録説明会へのご参加後、登録</w:t>
                            </w:r>
                            <w:r w:rsidR="00AC173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申請</w:t>
                            </w:r>
                            <w:r w:rsidR="003C3C46" w:rsidRPr="0093124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書をご提出いただきます。</w:t>
                            </w:r>
                          </w:p>
                          <w:p w14:paraId="3B83C094" w14:textId="23ABAFA9" w:rsidR="003C3C46" w:rsidRDefault="003C3C46" w:rsidP="00710389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3124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なお、説明会の日程は、別途、お知らせいたします。</w:t>
                            </w:r>
                          </w:p>
                          <w:p w14:paraId="0C7EA4E3" w14:textId="361DD475" w:rsidR="000A67D3" w:rsidRDefault="000A67D3" w:rsidP="000A67D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■</w:t>
                            </w:r>
                            <w:r w:rsidRPr="000A67D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今後の感染拡大状況により、急遽、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事業を延期・</w:t>
                            </w:r>
                            <w:r w:rsidRPr="000A67D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中止する場合があります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B3614" id="_x0000_s1056" type="#_x0000_t202" style="position:absolute;left:0;text-align:left;margin-left:71.45pt;margin-top:6.05pt;width:430.6pt;height:10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" filled="f" stroked="f" strokeweight=".25pt">
                <v:textbox>
                  <w:txbxContent>
                    <w:p w14:paraId="5AC22752" w14:textId="77777777" w:rsidR="00EF4C5A" w:rsidRPr="0093124A" w:rsidRDefault="00EF4C5A" w:rsidP="00C708B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3124A">
                        <w:rPr>
                          <w:rFonts w:ascii="HG丸ｺﾞｼｯｸM-PRO" w:eastAsia="HG丸ｺﾞｼｯｸM-PRO" w:hAnsi="HG丸ｺﾞｼｯｸM-PRO" w:hint="eastAsia"/>
                        </w:rPr>
                        <w:t>■原則として活動は無償とし、報酬、交通費等はお支払いいたしません。</w:t>
                      </w:r>
                    </w:p>
                    <w:p w14:paraId="656B4A21" w14:textId="77777777" w:rsidR="00F70B7C" w:rsidRPr="0093124A" w:rsidRDefault="00F70B7C" w:rsidP="00F70B7C">
                      <w:pPr>
                        <w:spacing w:line="2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新型コロナウイルス感染拡大防止</w:t>
                      </w:r>
                      <w:r w:rsidRPr="00F70B7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策を実施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しておりますが、ご参加の際はマスク着用と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体温測定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体調確認を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行い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、問題がない場合のみご参加ください。</w:t>
                      </w:r>
                    </w:p>
                    <w:p w14:paraId="6007CFEB" w14:textId="77777777" w:rsidR="00EF4C5A" w:rsidRPr="0093124A" w:rsidRDefault="00EF4C5A" w:rsidP="00C708B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3124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■万が一の場合に備えボランティア保険に加入いたします。費用は財団が負担します。</w:t>
                      </w:r>
                    </w:p>
                    <w:p w14:paraId="26C054D9" w14:textId="514BAFC0" w:rsidR="00710389" w:rsidRPr="0093124A" w:rsidRDefault="004135EF" w:rsidP="00C708B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■</w:t>
                      </w:r>
                      <w:r w:rsidR="009C719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６</w:t>
                      </w:r>
                      <w:r w:rsidR="003C3C46" w:rsidRPr="0093124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月</w:t>
                      </w:r>
                      <w:r w:rsidR="00A90E5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上</w:t>
                      </w:r>
                      <w:r w:rsidR="003C3C46" w:rsidRPr="0093124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旬に開催予定の登録説明会へのご参加後、登録</w:t>
                      </w:r>
                      <w:r w:rsidR="00AC173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申請</w:t>
                      </w:r>
                      <w:r w:rsidR="003C3C46" w:rsidRPr="0093124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書をご提出いただきます。</w:t>
                      </w:r>
                    </w:p>
                    <w:p w14:paraId="3B83C094" w14:textId="23ABAFA9" w:rsidR="003C3C46" w:rsidRDefault="003C3C46" w:rsidP="00710389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3124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なお、説明会の日程は、別途、お知らせいたします。</w:t>
                      </w:r>
                    </w:p>
                    <w:p w14:paraId="0C7EA4E3" w14:textId="361DD475" w:rsidR="000A67D3" w:rsidRDefault="000A67D3" w:rsidP="000A67D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■</w:t>
                      </w:r>
                      <w:r w:rsidRPr="000A67D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今後の感染拡大状況により、急遽、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事業を延期・</w:t>
                      </w:r>
                      <w:r w:rsidRPr="000A67D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中止する場合があります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24AC578" w14:textId="27FB691D" w:rsidR="00B82038" w:rsidRDefault="00B82038" w:rsidP="00CD1BE7">
      <w:pPr>
        <w:rPr>
          <w:rFonts w:ascii="HG丸ｺﾞｼｯｸM-PRO" w:eastAsia="HG丸ｺﾞｼｯｸM-PRO" w:hAnsi="HG丸ｺﾞｼｯｸM-PRO"/>
        </w:rPr>
      </w:pPr>
    </w:p>
    <w:p w14:paraId="19866F21" w14:textId="77777777" w:rsidR="0005688D" w:rsidRDefault="0005688D" w:rsidP="00CD1BE7">
      <w:pPr>
        <w:rPr>
          <w:rFonts w:ascii="HG丸ｺﾞｼｯｸM-PRO" w:eastAsia="HG丸ｺﾞｼｯｸM-PRO" w:hAnsi="HG丸ｺﾞｼｯｸM-PRO"/>
        </w:rPr>
      </w:pPr>
    </w:p>
    <w:p w14:paraId="5561F2FE" w14:textId="77777777" w:rsidR="003C3C46" w:rsidRDefault="003C3C46" w:rsidP="00CD1BE7">
      <w:pPr>
        <w:rPr>
          <w:rFonts w:ascii="HG丸ｺﾞｼｯｸM-PRO" w:eastAsia="HG丸ｺﾞｼｯｸM-PRO" w:hAnsi="HG丸ｺﾞｼｯｸM-PRO"/>
        </w:rPr>
      </w:pPr>
    </w:p>
    <w:p w14:paraId="29B3E858" w14:textId="77777777" w:rsidR="00364DA1" w:rsidRDefault="00364DA1" w:rsidP="0096023F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75E54B49" w14:textId="77777777" w:rsidR="004642B7" w:rsidRDefault="004642B7" w:rsidP="00CD1BE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78862F1F" w14:textId="77777777" w:rsidR="00C708B8" w:rsidRDefault="00C708B8" w:rsidP="00CD1BE7">
      <w:pPr>
        <w:rPr>
          <w:rFonts w:ascii="HG丸ｺﾞｼｯｸM-PRO" w:eastAsia="HG丸ｺﾞｼｯｸM-PRO" w:hAnsi="HG丸ｺﾞｼｯｸM-PRO"/>
        </w:rPr>
      </w:pPr>
    </w:p>
    <w:p w14:paraId="4ECA9EFD" w14:textId="77777777" w:rsidR="00CD1BE7" w:rsidRDefault="00F70B7C" w:rsidP="0005688D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D882705" wp14:editId="6B4DD74F">
                <wp:simplePos x="0" y="0"/>
                <wp:positionH relativeFrom="column">
                  <wp:posOffset>181610</wp:posOffset>
                </wp:positionH>
                <wp:positionV relativeFrom="paragraph">
                  <wp:posOffset>102870</wp:posOffset>
                </wp:positionV>
                <wp:extent cx="6123305" cy="5715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5715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84DAB" w14:textId="77777777" w:rsidR="003E5C5C" w:rsidRPr="004642B7" w:rsidRDefault="003E5C5C" w:rsidP="003E5C5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642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●お問い合わせ・お申込み先</w:t>
                            </w:r>
                          </w:p>
                          <w:p w14:paraId="0FF87CB4" w14:textId="77777777" w:rsidR="003E5C5C" w:rsidRPr="004642B7" w:rsidRDefault="003E5C5C" w:rsidP="003E5C5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642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419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とうほう・</w:t>
                            </w:r>
                            <w:r w:rsidR="006419BF">
                              <w:rPr>
                                <w:rFonts w:ascii="HG丸ｺﾞｼｯｸM-PRO" w:eastAsia="HG丸ｺﾞｼｯｸM-PRO" w:hAnsi="HG丸ｺﾞｼｯｸM-PRO"/>
                              </w:rPr>
                              <w:t>みんなの文化センター</w:t>
                            </w:r>
                            <w:r w:rsidRPr="004642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ＴＥＬ </w:t>
                            </w:r>
                            <w:r w:rsidR="006419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024</w:t>
                            </w:r>
                            <w:r w:rsidRPr="004642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－</w:t>
                            </w:r>
                            <w:r w:rsidR="006419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534</w:t>
                            </w:r>
                            <w:r w:rsidRPr="004642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－</w:t>
                            </w:r>
                            <w:r w:rsidR="006419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9191</w:t>
                            </w:r>
                            <w:r w:rsidRPr="004642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／ ＦＡＸ </w:t>
                            </w:r>
                            <w:r w:rsidR="006419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024</w:t>
                            </w:r>
                            <w:r w:rsidRPr="004642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－</w:t>
                            </w:r>
                            <w:r w:rsidR="006419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536</w:t>
                            </w:r>
                            <w:r w:rsidRPr="004642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－</w:t>
                            </w:r>
                            <w:r w:rsidR="006419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1926</w:t>
                            </w:r>
                          </w:p>
                          <w:p w14:paraId="4AD4C83A" w14:textId="77777777" w:rsidR="003E5C5C" w:rsidRPr="004642B7" w:rsidRDefault="003E5C5C" w:rsidP="004642B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642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419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6785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6419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6419BF" w:rsidRPr="004642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福島県文化センター</w:t>
                            </w:r>
                            <w:r w:rsidR="006419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Pr="004642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678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6785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4642B7">
                              <w:rPr>
                                <w:rFonts w:ascii="HG丸ｺﾞｼｯｸM-PRO" w:eastAsia="HG丸ｺﾞｼｯｸM-PRO" w:hAnsi="HG丸ｺﾞｼｯｸM-PRO"/>
                              </w:rPr>
                              <w:t>E-mail</w:t>
                            </w:r>
                            <w:r w:rsidRPr="004642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hyperlink r:id="rId6" w:history="1">
                              <w:r w:rsidR="004642B7" w:rsidRPr="004642B7">
                                <w:rPr>
                                  <w:rFonts w:ascii="HG丸ｺﾞｼｯｸM-PRO" w:eastAsia="HG丸ｺﾞｼｯｸM-PRO" w:hAnsi="HG丸ｺﾞｼｯｸM-PRO" w:cs="メイリオ" w:hint="eastAsia"/>
                                  <w:szCs w:val="21"/>
                                </w:rPr>
                                <w:t>culture@fcp.or.jp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82705" id="_x0000_s1057" type="#_x0000_t202" style="position:absolute;left:0;text-align:left;margin-left:14.3pt;margin-top:8.1pt;width:482.15pt;height:4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" filled="f" stroked="f" strokeweight=".25pt">
                <v:textbox>
                  <w:txbxContent>
                    <w:p w14:paraId="69E84DAB" w14:textId="77777777" w:rsidR="003E5C5C" w:rsidRPr="004642B7" w:rsidRDefault="003E5C5C" w:rsidP="003E5C5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642B7">
                        <w:rPr>
                          <w:rFonts w:ascii="HG丸ｺﾞｼｯｸM-PRO" w:eastAsia="HG丸ｺﾞｼｯｸM-PRO" w:hAnsi="HG丸ｺﾞｼｯｸM-PRO" w:hint="eastAsia"/>
                        </w:rPr>
                        <w:t>●お問い合わせ・お申込み先</w:t>
                      </w:r>
                    </w:p>
                    <w:p w14:paraId="0FF87CB4" w14:textId="77777777" w:rsidR="003E5C5C" w:rsidRPr="004642B7" w:rsidRDefault="003E5C5C" w:rsidP="003E5C5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642B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419BF">
                        <w:rPr>
                          <w:rFonts w:ascii="HG丸ｺﾞｼｯｸM-PRO" w:eastAsia="HG丸ｺﾞｼｯｸM-PRO" w:hAnsi="HG丸ｺﾞｼｯｸM-PRO" w:hint="eastAsia"/>
                        </w:rPr>
                        <w:t>とうほう・</w:t>
                      </w:r>
                      <w:r w:rsidR="006419BF">
                        <w:rPr>
                          <w:rFonts w:ascii="HG丸ｺﾞｼｯｸM-PRO" w:eastAsia="HG丸ｺﾞｼｯｸM-PRO" w:hAnsi="HG丸ｺﾞｼｯｸM-PRO"/>
                        </w:rPr>
                        <w:t>みんなの文化センター</w:t>
                      </w:r>
                      <w:r w:rsidRPr="004642B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ＴＥＬ </w:t>
                      </w:r>
                      <w:r w:rsidR="006419BF">
                        <w:rPr>
                          <w:rFonts w:ascii="HG丸ｺﾞｼｯｸM-PRO" w:eastAsia="HG丸ｺﾞｼｯｸM-PRO" w:hAnsi="HG丸ｺﾞｼｯｸM-PRO" w:hint="eastAsia"/>
                        </w:rPr>
                        <w:t>024</w:t>
                      </w:r>
                      <w:r w:rsidRPr="004642B7">
                        <w:rPr>
                          <w:rFonts w:ascii="HG丸ｺﾞｼｯｸM-PRO" w:eastAsia="HG丸ｺﾞｼｯｸM-PRO" w:hAnsi="HG丸ｺﾞｼｯｸM-PRO" w:hint="eastAsia"/>
                        </w:rPr>
                        <w:t>－</w:t>
                      </w:r>
                      <w:r w:rsidR="006419BF">
                        <w:rPr>
                          <w:rFonts w:ascii="HG丸ｺﾞｼｯｸM-PRO" w:eastAsia="HG丸ｺﾞｼｯｸM-PRO" w:hAnsi="HG丸ｺﾞｼｯｸM-PRO" w:hint="eastAsia"/>
                        </w:rPr>
                        <w:t>534</w:t>
                      </w:r>
                      <w:r w:rsidRPr="004642B7">
                        <w:rPr>
                          <w:rFonts w:ascii="HG丸ｺﾞｼｯｸM-PRO" w:eastAsia="HG丸ｺﾞｼｯｸM-PRO" w:hAnsi="HG丸ｺﾞｼｯｸM-PRO" w:hint="eastAsia"/>
                        </w:rPr>
                        <w:t>－</w:t>
                      </w:r>
                      <w:r w:rsidR="006419BF">
                        <w:rPr>
                          <w:rFonts w:ascii="HG丸ｺﾞｼｯｸM-PRO" w:eastAsia="HG丸ｺﾞｼｯｸM-PRO" w:hAnsi="HG丸ｺﾞｼｯｸM-PRO" w:hint="eastAsia"/>
                        </w:rPr>
                        <w:t>9191</w:t>
                      </w:r>
                      <w:r w:rsidRPr="004642B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／ ＦＡＸ </w:t>
                      </w:r>
                      <w:r w:rsidR="006419BF">
                        <w:rPr>
                          <w:rFonts w:ascii="HG丸ｺﾞｼｯｸM-PRO" w:eastAsia="HG丸ｺﾞｼｯｸM-PRO" w:hAnsi="HG丸ｺﾞｼｯｸM-PRO" w:hint="eastAsia"/>
                        </w:rPr>
                        <w:t>024</w:t>
                      </w:r>
                      <w:r w:rsidRPr="004642B7">
                        <w:rPr>
                          <w:rFonts w:ascii="HG丸ｺﾞｼｯｸM-PRO" w:eastAsia="HG丸ｺﾞｼｯｸM-PRO" w:hAnsi="HG丸ｺﾞｼｯｸM-PRO" w:hint="eastAsia"/>
                        </w:rPr>
                        <w:t>－</w:t>
                      </w:r>
                      <w:r w:rsidR="006419BF">
                        <w:rPr>
                          <w:rFonts w:ascii="HG丸ｺﾞｼｯｸM-PRO" w:eastAsia="HG丸ｺﾞｼｯｸM-PRO" w:hAnsi="HG丸ｺﾞｼｯｸM-PRO" w:hint="eastAsia"/>
                        </w:rPr>
                        <w:t>536</w:t>
                      </w:r>
                      <w:r w:rsidRPr="004642B7">
                        <w:rPr>
                          <w:rFonts w:ascii="HG丸ｺﾞｼｯｸM-PRO" w:eastAsia="HG丸ｺﾞｼｯｸM-PRO" w:hAnsi="HG丸ｺﾞｼｯｸM-PRO" w:hint="eastAsia"/>
                        </w:rPr>
                        <w:t>－</w:t>
                      </w:r>
                      <w:r w:rsidR="006419BF">
                        <w:rPr>
                          <w:rFonts w:ascii="HG丸ｺﾞｼｯｸM-PRO" w:eastAsia="HG丸ｺﾞｼｯｸM-PRO" w:hAnsi="HG丸ｺﾞｼｯｸM-PRO" w:hint="eastAsia"/>
                        </w:rPr>
                        <w:t>1926</w:t>
                      </w:r>
                    </w:p>
                    <w:p w14:paraId="4AD4C83A" w14:textId="77777777" w:rsidR="003E5C5C" w:rsidRPr="004642B7" w:rsidRDefault="003E5C5C" w:rsidP="004642B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642B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419B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67852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6419BF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6419BF" w:rsidRPr="004642B7">
                        <w:rPr>
                          <w:rFonts w:ascii="HG丸ｺﾞｼｯｸM-PRO" w:eastAsia="HG丸ｺﾞｼｯｸM-PRO" w:hAnsi="HG丸ｺﾞｼｯｸM-PRO" w:hint="eastAsia"/>
                        </w:rPr>
                        <w:t>福島県文化センター</w:t>
                      </w:r>
                      <w:r w:rsidR="006419BF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Pr="004642B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678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67852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4642B7">
                        <w:rPr>
                          <w:rFonts w:ascii="HG丸ｺﾞｼｯｸM-PRO" w:eastAsia="HG丸ｺﾞｼｯｸM-PRO" w:hAnsi="HG丸ｺﾞｼｯｸM-PRO"/>
                        </w:rPr>
                        <w:t>E-mail</w:t>
                      </w:r>
                      <w:r w:rsidRPr="004642B7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hyperlink r:id="rId7" w:history="1">
                        <w:r w:rsidR="004642B7" w:rsidRPr="004642B7">
                          <w:rPr>
                            <w:rFonts w:ascii="HG丸ｺﾞｼｯｸM-PRO" w:eastAsia="HG丸ｺﾞｼｯｸM-PRO" w:hAnsi="HG丸ｺﾞｼｯｸM-PRO" w:cs="メイリオ" w:hint="eastAsia"/>
                            <w:szCs w:val="21"/>
                          </w:rPr>
                          <w:t>culture@fcp.or.jp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2449F281" wp14:editId="43E8FBA1">
                <wp:simplePos x="0" y="0"/>
                <wp:positionH relativeFrom="column">
                  <wp:posOffset>160655</wp:posOffset>
                </wp:positionH>
                <wp:positionV relativeFrom="paragraph">
                  <wp:posOffset>72390</wp:posOffset>
                </wp:positionV>
                <wp:extent cx="6136640" cy="624840"/>
                <wp:effectExtent l="0" t="0" r="0" b="3810"/>
                <wp:wrapNone/>
                <wp:docPr id="299" name="角丸四角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640" cy="6248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AB3E6" id="角丸四角形 299" o:spid="_x0000_s1026" style="position:absolute;left:0;text-align:left;margin-left:12.65pt;margin-top:5.7pt;width:483.2pt;height:49.2pt;z-index:-251458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" fillcolor="#8db3e2 [1311]" stroked="f" strokeweight="2pt"/>
            </w:pict>
          </mc:Fallback>
        </mc:AlternateContent>
      </w:r>
    </w:p>
    <w:p w14:paraId="4E422AF3" w14:textId="77777777" w:rsidR="00364DA1" w:rsidRDefault="00364DA1" w:rsidP="0005688D">
      <w:pPr>
        <w:spacing w:line="300" w:lineRule="exact"/>
        <w:rPr>
          <w:rFonts w:ascii="HG丸ｺﾞｼｯｸM-PRO" w:eastAsia="HG丸ｺﾞｼｯｸM-PRO" w:hAnsi="HG丸ｺﾞｼｯｸM-PRO"/>
          <w:b/>
        </w:rPr>
      </w:pPr>
    </w:p>
    <w:p w14:paraId="5B767A5A" w14:textId="77777777" w:rsidR="004664E4" w:rsidRDefault="004664E4" w:rsidP="004664E4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40B2DF" w14:textId="77777777" w:rsidR="00144DFA" w:rsidRPr="0005688D" w:rsidRDefault="00144DFA" w:rsidP="00144DFA">
      <w:pPr>
        <w:spacing w:line="200" w:lineRule="exact"/>
        <w:rPr>
          <w:rFonts w:ascii="HG丸ｺﾞｼｯｸM-PRO" w:eastAsia="HG丸ｺﾞｼｯｸM-PRO" w:hAnsi="HG丸ｺﾞｼｯｸM-PRO"/>
          <w:b/>
        </w:rPr>
      </w:pPr>
    </w:p>
    <w:p w14:paraId="2C1B0F99" w14:textId="77777777" w:rsidR="00CD1BE7" w:rsidRDefault="003E5C5C" w:rsidP="003C3C46">
      <w:pPr>
        <w:jc w:val="center"/>
        <w:rPr>
          <w:rFonts w:ascii="HG丸ｺﾞｼｯｸM-PRO" w:eastAsia="HG丸ｺﾞｼｯｸM-PRO" w:hAnsi="HG丸ｺﾞｼｯｸM-PRO"/>
        </w:rPr>
      </w:pPr>
      <w:r w:rsidRPr="00C708B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0A353D" wp14:editId="0EA958A1">
                <wp:simplePos x="0" y="0"/>
                <wp:positionH relativeFrom="column">
                  <wp:posOffset>-320040</wp:posOffset>
                </wp:positionH>
                <wp:positionV relativeFrom="paragraph">
                  <wp:posOffset>110490</wp:posOffset>
                </wp:positionV>
                <wp:extent cx="70866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2AC71" id="直線コネクタ 5" o:spid="_x0000_s1026" style="position:absolute;left:0;text-align:lef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2pt,8.7pt" to="532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" strokecolor="black [3213]" strokeweight=".5pt">
                <v:stroke dashstyle="dash"/>
              </v:line>
            </w:pict>
          </mc:Fallback>
        </mc:AlternateContent>
      </w:r>
      <w:r w:rsidR="003C3C46" w:rsidRPr="00C708B8">
        <w:rPr>
          <w:rFonts w:ascii="HG丸ｺﾞｼｯｸM-PRO" w:eastAsia="HG丸ｺﾞｼｯｸM-PRO" w:hAnsi="HG丸ｺﾞｼｯｸM-PRO" w:hint="eastAsia"/>
          <w:sz w:val="24"/>
          <w:szCs w:val="24"/>
        </w:rPr>
        <w:sym w:font="Wingdings" w:char="F022"/>
      </w:r>
    </w:p>
    <w:p w14:paraId="25321A5B" w14:textId="77777777" w:rsidR="00144DFA" w:rsidRDefault="00144DFA" w:rsidP="004664E4">
      <w:pPr>
        <w:spacing w:line="1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E29CA43" w14:textId="1601C3D3" w:rsidR="00C708B8" w:rsidRPr="00C708B8" w:rsidRDefault="006419BF" w:rsidP="003C3C4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文化センター </w:t>
      </w:r>
      <w:r w:rsidR="003C3C46">
        <w:rPr>
          <w:rFonts w:ascii="HG丸ｺﾞｼｯｸM-PRO" w:eastAsia="HG丸ｺﾞｼｯｸM-PRO" w:hAnsi="HG丸ｺﾞｼｯｸM-PRO" w:hint="eastAsia"/>
          <w:sz w:val="24"/>
          <w:szCs w:val="24"/>
        </w:rPr>
        <w:t>ボランティア</w:t>
      </w:r>
      <w:r w:rsidR="00AC173F">
        <w:rPr>
          <w:rFonts w:ascii="HG丸ｺﾞｼｯｸM-PRO" w:eastAsia="HG丸ｺﾞｼｯｸM-PRO" w:hAnsi="HG丸ｺﾞｼｯｸM-PRO" w:hint="eastAsia"/>
          <w:sz w:val="24"/>
          <w:szCs w:val="24"/>
        </w:rPr>
        <w:t>登録説明会 参加</w:t>
      </w:r>
      <w:r w:rsidR="003C3C46">
        <w:rPr>
          <w:rFonts w:ascii="HG丸ｺﾞｼｯｸM-PRO" w:eastAsia="HG丸ｺﾞｼｯｸM-PRO" w:hAnsi="HG丸ｺﾞｼｯｸM-PRO" w:hint="eastAsia"/>
          <w:sz w:val="24"/>
          <w:szCs w:val="24"/>
        </w:rPr>
        <w:t>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8"/>
        <w:gridCol w:w="5791"/>
        <w:gridCol w:w="2195"/>
      </w:tblGrid>
      <w:tr w:rsidR="00CD1BE7" w14:paraId="46337F09" w14:textId="77777777" w:rsidTr="00710389">
        <w:trPr>
          <w:trHeight w:val="324"/>
        </w:trPr>
        <w:tc>
          <w:tcPr>
            <w:tcW w:w="2235" w:type="dxa"/>
            <w:vAlign w:val="center"/>
          </w:tcPr>
          <w:p w14:paraId="74411E77" w14:textId="77777777" w:rsidR="00CD1BE7" w:rsidRDefault="00CD1BE7" w:rsidP="00CD1B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5865" w:type="dxa"/>
            <w:vAlign w:val="center"/>
          </w:tcPr>
          <w:p w14:paraId="013AA8EE" w14:textId="77777777" w:rsidR="00CD1BE7" w:rsidRDefault="00CD1BE7" w:rsidP="00CD1B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14" w:type="dxa"/>
            <w:vAlign w:val="center"/>
          </w:tcPr>
          <w:p w14:paraId="426F62F1" w14:textId="77777777" w:rsidR="00CD1BE7" w:rsidRDefault="00CD1BE7" w:rsidP="00CD1B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</w:tr>
      <w:tr w:rsidR="00CD1BE7" w14:paraId="0F1B0EF6" w14:textId="77777777" w:rsidTr="00710389">
        <w:trPr>
          <w:trHeight w:val="432"/>
        </w:trPr>
        <w:tc>
          <w:tcPr>
            <w:tcW w:w="2235" w:type="dxa"/>
            <w:vAlign w:val="center"/>
          </w:tcPr>
          <w:p w14:paraId="409D4626" w14:textId="77777777" w:rsidR="00CD1BE7" w:rsidRDefault="00CD1BE7" w:rsidP="00CD1B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5865" w:type="dxa"/>
            <w:vAlign w:val="center"/>
          </w:tcPr>
          <w:p w14:paraId="6C98FD63" w14:textId="77777777" w:rsidR="00CD1BE7" w:rsidRDefault="00CD1BE7" w:rsidP="00CD1B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14" w:type="dxa"/>
            <w:vAlign w:val="center"/>
          </w:tcPr>
          <w:p w14:paraId="443DBA26" w14:textId="77777777" w:rsidR="00CD1BE7" w:rsidRDefault="00CD1BE7" w:rsidP="00CD1B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</w:tr>
      <w:tr w:rsidR="00CD1BE7" w14:paraId="756F5014" w14:textId="77777777" w:rsidTr="00710389">
        <w:trPr>
          <w:trHeight w:val="486"/>
        </w:trPr>
        <w:tc>
          <w:tcPr>
            <w:tcW w:w="2235" w:type="dxa"/>
            <w:vAlign w:val="center"/>
          </w:tcPr>
          <w:p w14:paraId="1C19ADF7" w14:textId="77777777" w:rsidR="00CD1BE7" w:rsidRDefault="00CD1BE7" w:rsidP="00CD1B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8079" w:type="dxa"/>
            <w:gridSpan w:val="2"/>
            <w:vAlign w:val="center"/>
          </w:tcPr>
          <w:p w14:paraId="203391DB" w14:textId="77777777" w:rsidR="009613F0" w:rsidRDefault="00CD1BE7" w:rsidP="00CD1BE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西暦　　</w:t>
            </w:r>
            <w:r w:rsidR="00281C2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　　月　　　　日（　　　　　歳）</w:t>
            </w:r>
          </w:p>
        </w:tc>
      </w:tr>
      <w:tr w:rsidR="00CD1BE7" w14:paraId="5467BEF4" w14:textId="77777777" w:rsidTr="00710389">
        <w:trPr>
          <w:trHeight w:val="487"/>
        </w:trPr>
        <w:tc>
          <w:tcPr>
            <w:tcW w:w="2235" w:type="dxa"/>
            <w:vAlign w:val="center"/>
          </w:tcPr>
          <w:p w14:paraId="4A600115" w14:textId="77777777" w:rsidR="00CD1BE7" w:rsidRDefault="00CD1BE7" w:rsidP="00CD1B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8079" w:type="dxa"/>
            <w:gridSpan w:val="2"/>
            <w:vAlign w:val="center"/>
          </w:tcPr>
          <w:p w14:paraId="6016592B" w14:textId="77777777" w:rsidR="00CD1BE7" w:rsidRDefault="00CD1BE7" w:rsidP="00CD1BE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－</w:t>
            </w:r>
          </w:p>
        </w:tc>
      </w:tr>
      <w:tr w:rsidR="00CD1BE7" w14:paraId="7925106D" w14:textId="77777777" w:rsidTr="00710389">
        <w:trPr>
          <w:trHeight w:val="545"/>
        </w:trPr>
        <w:tc>
          <w:tcPr>
            <w:tcW w:w="2235" w:type="dxa"/>
            <w:vAlign w:val="center"/>
          </w:tcPr>
          <w:p w14:paraId="2B158BE8" w14:textId="77777777" w:rsidR="00CD1BE7" w:rsidRDefault="00CD1BE7" w:rsidP="00CD1B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 絡 先</w:t>
            </w:r>
          </w:p>
        </w:tc>
        <w:tc>
          <w:tcPr>
            <w:tcW w:w="8079" w:type="dxa"/>
            <w:gridSpan w:val="2"/>
            <w:vAlign w:val="center"/>
          </w:tcPr>
          <w:p w14:paraId="74A50105" w14:textId="77777777" w:rsidR="009613F0" w:rsidRDefault="00437BA8" w:rsidP="00CD1BE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℡　　　　　　　　　携帯　　　　　　　　　E-mail</w:t>
            </w:r>
          </w:p>
        </w:tc>
      </w:tr>
      <w:tr w:rsidR="00CD1BE7" w14:paraId="297366E2" w14:textId="77777777" w:rsidTr="00710389">
        <w:trPr>
          <w:trHeight w:val="568"/>
        </w:trPr>
        <w:tc>
          <w:tcPr>
            <w:tcW w:w="2235" w:type="dxa"/>
            <w:vAlign w:val="center"/>
          </w:tcPr>
          <w:p w14:paraId="1DF4304B" w14:textId="77777777" w:rsidR="009613F0" w:rsidRPr="009613F0" w:rsidRDefault="00281C21" w:rsidP="0005688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pacing w:val="-8"/>
              </w:rPr>
            </w:pPr>
            <w:r w:rsidRPr="009613F0">
              <w:rPr>
                <w:rFonts w:ascii="HG丸ｺﾞｼｯｸM-PRO" w:eastAsia="HG丸ｺﾞｼｯｸM-PRO" w:hAnsi="HG丸ｺﾞｼｯｸM-PRO" w:hint="eastAsia"/>
                <w:spacing w:val="-8"/>
                <w:sz w:val="18"/>
                <w:szCs w:val="18"/>
              </w:rPr>
              <w:t>参加者が18歳未満の場合</w:t>
            </w:r>
          </w:p>
          <w:p w14:paraId="3BED691D" w14:textId="77777777" w:rsidR="00CD1BE7" w:rsidRDefault="00281C21" w:rsidP="0005688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保護者の氏名</w:t>
            </w:r>
          </w:p>
        </w:tc>
        <w:tc>
          <w:tcPr>
            <w:tcW w:w="8079" w:type="dxa"/>
            <w:gridSpan w:val="2"/>
            <w:vAlign w:val="center"/>
          </w:tcPr>
          <w:p w14:paraId="1DE65C66" w14:textId="77777777" w:rsidR="00CD1BE7" w:rsidRDefault="009613F0" w:rsidP="00CD1BE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続柄（　　　　　　）</w:t>
            </w:r>
          </w:p>
        </w:tc>
      </w:tr>
    </w:tbl>
    <w:p w14:paraId="4B3EBDEC" w14:textId="77777777" w:rsidR="00C708B8" w:rsidRPr="00CD1BE7" w:rsidRDefault="00C708B8" w:rsidP="0080437A">
      <w:pPr>
        <w:spacing w:line="40" w:lineRule="exact"/>
        <w:rPr>
          <w:rFonts w:ascii="HG丸ｺﾞｼｯｸM-PRO" w:eastAsia="HG丸ｺﾞｼｯｸM-PRO" w:hAnsi="HG丸ｺﾞｼｯｸM-PRO"/>
        </w:rPr>
      </w:pPr>
    </w:p>
    <w:sectPr w:rsidR="00C708B8" w:rsidRPr="00CD1BE7" w:rsidSect="007F3AF7">
      <w:pgSz w:w="11906" w:h="16838" w:code="9"/>
      <w:pgMar w:top="1134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AA02" w14:textId="77777777" w:rsidR="00451029" w:rsidRDefault="00451029" w:rsidP="000E0D14">
      <w:r>
        <w:separator/>
      </w:r>
    </w:p>
  </w:endnote>
  <w:endnote w:type="continuationSeparator" w:id="0">
    <w:p w14:paraId="0F345C1C" w14:textId="77777777" w:rsidR="00451029" w:rsidRDefault="00451029" w:rsidP="000E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C872" w14:textId="77777777" w:rsidR="00451029" w:rsidRDefault="00451029" w:rsidP="000E0D14">
      <w:r>
        <w:separator/>
      </w:r>
    </w:p>
  </w:footnote>
  <w:footnote w:type="continuationSeparator" w:id="0">
    <w:p w14:paraId="2DA69BF3" w14:textId="77777777" w:rsidR="00451029" w:rsidRDefault="00451029" w:rsidP="000E0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DC"/>
    <w:rsid w:val="00002C1D"/>
    <w:rsid w:val="00005B22"/>
    <w:rsid w:val="0005688D"/>
    <w:rsid w:val="000A67D3"/>
    <w:rsid w:val="000D0A23"/>
    <w:rsid w:val="000E0D14"/>
    <w:rsid w:val="001003AC"/>
    <w:rsid w:val="001258A5"/>
    <w:rsid w:val="00144DFA"/>
    <w:rsid w:val="001817CF"/>
    <w:rsid w:val="001A071E"/>
    <w:rsid w:val="001B5CA9"/>
    <w:rsid w:val="001E3346"/>
    <w:rsid w:val="001F3418"/>
    <w:rsid w:val="00281C21"/>
    <w:rsid w:val="002D26E0"/>
    <w:rsid w:val="002E0A1F"/>
    <w:rsid w:val="002E7595"/>
    <w:rsid w:val="003161CC"/>
    <w:rsid w:val="00317377"/>
    <w:rsid w:val="00354336"/>
    <w:rsid w:val="00360817"/>
    <w:rsid w:val="00364DA1"/>
    <w:rsid w:val="003A601D"/>
    <w:rsid w:val="003B2FE5"/>
    <w:rsid w:val="003C3C46"/>
    <w:rsid w:val="003E327B"/>
    <w:rsid w:val="003E4982"/>
    <w:rsid w:val="003E5C5C"/>
    <w:rsid w:val="00407D0D"/>
    <w:rsid w:val="004135EF"/>
    <w:rsid w:val="00437BA8"/>
    <w:rsid w:val="00450741"/>
    <w:rsid w:val="00451029"/>
    <w:rsid w:val="00451F95"/>
    <w:rsid w:val="004642B7"/>
    <w:rsid w:val="004664E4"/>
    <w:rsid w:val="00485F49"/>
    <w:rsid w:val="004A6D61"/>
    <w:rsid w:val="004E4B05"/>
    <w:rsid w:val="00581AD8"/>
    <w:rsid w:val="005B750A"/>
    <w:rsid w:val="006419BF"/>
    <w:rsid w:val="00642B26"/>
    <w:rsid w:val="00645D4F"/>
    <w:rsid w:val="00667852"/>
    <w:rsid w:val="00691462"/>
    <w:rsid w:val="006A1716"/>
    <w:rsid w:val="006A39A3"/>
    <w:rsid w:val="006A7123"/>
    <w:rsid w:val="006E66E1"/>
    <w:rsid w:val="00710389"/>
    <w:rsid w:val="00722BAB"/>
    <w:rsid w:val="00776CFA"/>
    <w:rsid w:val="007F3AF7"/>
    <w:rsid w:val="0080437A"/>
    <w:rsid w:val="00816235"/>
    <w:rsid w:val="00843436"/>
    <w:rsid w:val="00856155"/>
    <w:rsid w:val="008905AE"/>
    <w:rsid w:val="00896007"/>
    <w:rsid w:val="009006AC"/>
    <w:rsid w:val="0093124A"/>
    <w:rsid w:val="0096023F"/>
    <w:rsid w:val="009613F0"/>
    <w:rsid w:val="009C719C"/>
    <w:rsid w:val="00A446C1"/>
    <w:rsid w:val="00A4595C"/>
    <w:rsid w:val="00A46686"/>
    <w:rsid w:val="00A85654"/>
    <w:rsid w:val="00A90E57"/>
    <w:rsid w:val="00A95F77"/>
    <w:rsid w:val="00AC173F"/>
    <w:rsid w:val="00B64CFB"/>
    <w:rsid w:val="00B82038"/>
    <w:rsid w:val="00B90A11"/>
    <w:rsid w:val="00B91B64"/>
    <w:rsid w:val="00B933B2"/>
    <w:rsid w:val="00C708B8"/>
    <w:rsid w:val="00C749F1"/>
    <w:rsid w:val="00C96963"/>
    <w:rsid w:val="00CB4F2C"/>
    <w:rsid w:val="00CD1BE7"/>
    <w:rsid w:val="00CF6A0B"/>
    <w:rsid w:val="00D110E1"/>
    <w:rsid w:val="00D41317"/>
    <w:rsid w:val="00D44173"/>
    <w:rsid w:val="00D812A9"/>
    <w:rsid w:val="00DA7CF1"/>
    <w:rsid w:val="00DB1D4B"/>
    <w:rsid w:val="00DB70F4"/>
    <w:rsid w:val="00E2289B"/>
    <w:rsid w:val="00E31ADC"/>
    <w:rsid w:val="00E60184"/>
    <w:rsid w:val="00E84B02"/>
    <w:rsid w:val="00EF4C5A"/>
    <w:rsid w:val="00F42DCD"/>
    <w:rsid w:val="00F70B7C"/>
    <w:rsid w:val="00F940AD"/>
    <w:rsid w:val="00FB6490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7ED0495"/>
  <w15:docId w15:val="{F48AC3A1-B0DD-42A5-A102-A42FF76A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1AD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F6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0D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0D14"/>
  </w:style>
  <w:style w:type="paragraph" w:styleId="a8">
    <w:name w:val="footer"/>
    <w:basedOn w:val="a"/>
    <w:link w:val="a9"/>
    <w:uiPriority w:val="99"/>
    <w:unhideWhenUsed/>
    <w:rsid w:val="000E0D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0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ulture@fcp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lture@fcp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豊</dc:creator>
  <cp:lastModifiedBy>新井田 泰徳</cp:lastModifiedBy>
  <cp:revision>4</cp:revision>
  <cp:lastPrinted>2023-04-04T11:44:00Z</cp:lastPrinted>
  <dcterms:created xsi:type="dcterms:W3CDTF">2022-03-31T02:31:00Z</dcterms:created>
  <dcterms:modified xsi:type="dcterms:W3CDTF">2023-04-04T11:44:00Z</dcterms:modified>
</cp:coreProperties>
</file>