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5369" w14:textId="77777777" w:rsidR="00D9217B" w:rsidRDefault="00584D6F" w:rsidP="00D9217B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CE8BA44">
          <v:rect id="_x0000_s1205" style="position:absolute;left:0;text-align:left;margin-left:0;margin-top:0;width:486pt;height:699.2pt;z-index:251659264" filled="f" strokeweight="1.25pt">
            <v:textbox inset="5.85pt,.7pt,5.85pt,.7pt"/>
          </v:rect>
        </w:pict>
      </w:r>
    </w:p>
    <w:p w14:paraId="6BB7DB41" w14:textId="77777777" w:rsidR="00D9217B" w:rsidRPr="00CD4C54" w:rsidRDefault="00D9217B" w:rsidP="00D9217B">
      <w:pPr>
        <w:ind w:firstLineChars="100" w:firstLine="200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>（第６号様式）</w:t>
      </w:r>
    </w:p>
    <w:p w14:paraId="07632CFA" w14:textId="77777777" w:rsidR="00D9217B" w:rsidRPr="00CD4C54" w:rsidRDefault="00D9217B" w:rsidP="00D9217B">
      <w:pPr>
        <w:rPr>
          <w:sz w:val="20"/>
          <w:szCs w:val="20"/>
        </w:rPr>
      </w:pPr>
    </w:p>
    <w:p w14:paraId="02C116B7" w14:textId="77777777" w:rsidR="00D9217B" w:rsidRPr="00CD4C54" w:rsidRDefault="00D9217B" w:rsidP="00D9217B">
      <w:pPr>
        <w:wordWrap w:val="0"/>
        <w:jc w:val="right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年　</w:t>
      </w:r>
      <w:r w:rsidRPr="00CD4C54">
        <w:rPr>
          <w:rFonts w:hint="eastAsia"/>
          <w:sz w:val="20"/>
          <w:szCs w:val="20"/>
        </w:rPr>
        <w:t xml:space="preserve"> </w:t>
      </w:r>
      <w:r w:rsidRPr="00CD4C54">
        <w:rPr>
          <w:rFonts w:hint="eastAsia"/>
          <w:sz w:val="20"/>
          <w:szCs w:val="20"/>
        </w:rPr>
        <w:t xml:space="preserve">　月　</w:t>
      </w:r>
      <w:r w:rsidRPr="00CD4C54">
        <w:rPr>
          <w:rFonts w:hint="eastAsia"/>
          <w:sz w:val="20"/>
          <w:szCs w:val="20"/>
        </w:rPr>
        <w:t xml:space="preserve"> </w:t>
      </w:r>
      <w:r w:rsidRPr="00CD4C54">
        <w:rPr>
          <w:rFonts w:hint="eastAsia"/>
          <w:sz w:val="20"/>
          <w:szCs w:val="20"/>
        </w:rPr>
        <w:t xml:space="preserve">　日　</w:t>
      </w:r>
    </w:p>
    <w:p w14:paraId="44911E2E" w14:textId="77777777" w:rsidR="00D9217B" w:rsidRPr="00CD4C54" w:rsidRDefault="00D9217B" w:rsidP="00D9217B">
      <w:pPr>
        <w:rPr>
          <w:sz w:val="20"/>
          <w:szCs w:val="20"/>
        </w:rPr>
      </w:pPr>
    </w:p>
    <w:p w14:paraId="0E3FB14B" w14:textId="77777777" w:rsidR="00D9217B" w:rsidRPr="00CD4C54" w:rsidRDefault="00D9217B" w:rsidP="00D9217B">
      <w:pPr>
        <w:rPr>
          <w:sz w:val="20"/>
          <w:szCs w:val="20"/>
        </w:rPr>
      </w:pPr>
    </w:p>
    <w:p w14:paraId="3C8147EA" w14:textId="77777777" w:rsidR="00D9217B" w:rsidRPr="00CD4C54" w:rsidRDefault="00B31644" w:rsidP="00D9217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公益</w:t>
      </w:r>
      <w:r w:rsidR="00D9217B" w:rsidRPr="00CD4C54">
        <w:rPr>
          <w:rFonts w:hint="eastAsia"/>
          <w:sz w:val="20"/>
          <w:szCs w:val="20"/>
        </w:rPr>
        <w:t>財団法人福島県文化振興</w:t>
      </w:r>
      <w:r w:rsidR="00884406" w:rsidRPr="00CD4C54">
        <w:rPr>
          <w:rFonts w:hint="eastAsia"/>
          <w:sz w:val="20"/>
          <w:szCs w:val="20"/>
        </w:rPr>
        <w:t>財団</w:t>
      </w:r>
      <w:r w:rsidR="00D9217B" w:rsidRPr="00CD4C54">
        <w:rPr>
          <w:rFonts w:hint="eastAsia"/>
          <w:sz w:val="20"/>
          <w:szCs w:val="20"/>
        </w:rPr>
        <w:t>理事長　様</w:t>
      </w:r>
    </w:p>
    <w:p w14:paraId="46B0A24A" w14:textId="77777777" w:rsidR="00D9217B" w:rsidRPr="00CD4C54" w:rsidRDefault="00D9217B" w:rsidP="00D9217B">
      <w:pPr>
        <w:rPr>
          <w:sz w:val="20"/>
          <w:szCs w:val="20"/>
        </w:rPr>
      </w:pPr>
    </w:p>
    <w:p w14:paraId="014ED943" w14:textId="77777777" w:rsidR="00D9217B" w:rsidRPr="00CD4C54" w:rsidRDefault="00D9217B" w:rsidP="00D9217B">
      <w:pPr>
        <w:rPr>
          <w:sz w:val="20"/>
          <w:szCs w:val="20"/>
        </w:rPr>
      </w:pPr>
    </w:p>
    <w:p w14:paraId="48F193CA" w14:textId="77777777" w:rsidR="00D9217B" w:rsidRPr="00CD4C54" w:rsidRDefault="00D9217B" w:rsidP="00D9217B">
      <w:pPr>
        <w:wordWrap w:val="0"/>
        <w:jc w:val="right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〒　　　　－　　　　　　　　　　　　</w:t>
      </w:r>
    </w:p>
    <w:p w14:paraId="76BF8BEA" w14:textId="77777777" w:rsidR="00D9217B" w:rsidRPr="00CD4C54" w:rsidRDefault="00D9217B" w:rsidP="00D9217B">
      <w:pPr>
        <w:wordWrap w:val="0"/>
        <w:jc w:val="right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所在地　　　　　　　　　　　　　　　　　　</w:t>
      </w:r>
    </w:p>
    <w:p w14:paraId="2D678C04" w14:textId="77777777" w:rsidR="00D9217B" w:rsidRPr="00CD4C54" w:rsidRDefault="00D9217B" w:rsidP="00D9217B">
      <w:pPr>
        <w:wordWrap w:val="0"/>
        <w:jc w:val="right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名　称　　　　　　　　　　　　　　　　　　</w:t>
      </w:r>
    </w:p>
    <w:p w14:paraId="7873409A" w14:textId="77777777" w:rsidR="00D9217B" w:rsidRPr="00CD4C54" w:rsidRDefault="00D9217B" w:rsidP="00D9217B">
      <w:pPr>
        <w:wordWrap w:val="0"/>
        <w:jc w:val="right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代表者　　　　　　　　　　　　　　　</w:t>
      </w:r>
      <w:r w:rsidRPr="00CD4C54">
        <w:rPr>
          <w:sz w:val="20"/>
          <w:szCs w:val="20"/>
        </w:rPr>
        <w:fldChar w:fldCharType="begin"/>
      </w:r>
      <w:r w:rsidRPr="00CD4C54">
        <w:rPr>
          <w:sz w:val="20"/>
          <w:szCs w:val="20"/>
        </w:rPr>
        <w:instrText xml:space="preserve"> </w:instrText>
      </w:r>
      <w:r w:rsidRPr="00CD4C54">
        <w:rPr>
          <w:rFonts w:hint="eastAsia"/>
          <w:sz w:val="20"/>
          <w:szCs w:val="20"/>
        </w:rPr>
        <w:instrText>eq \o\ac(</w:instrText>
      </w:r>
      <w:r w:rsidRPr="00CD4C54">
        <w:rPr>
          <w:rFonts w:hint="eastAsia"/>
          <w:sz w:val="20"/>
          <w:szCs w:val="20"/>
        </w:rPr>
        <w:instrText>○</w:instrText>
      </w:r>
      <w:r w:rsidRPr="00CD4C54">
        <w:rPr>
          <w:rFonts w:hint="eastAsia"/>
          <w:sz w:val="20"/>
          <w:szCs w:val="20"/>
        </w:rPr>
        <w:instrText>,</w:instrText>
      </w:r>
      <w:r w:rsidRPr="00CD4C54">
        <w:rPr>
          <w:rFonts w:ascii="ＭＳ 明朝" w:hint="eastAsia"/>
          <w:position w:val="1"/>
          <w:sz w:val="14"/>
          <w:szCs w:val="20"/>
        </w:rPr>
        <w:instrText>印</w:instrText>
      </w:r>
      <w:r w:rsidRPr="00CD4C54">
        <w:rPr>
          <w:rFonts w:hint="eastAsia"/>
          <w:sz w:val="20"/>
          <w:szCs w:val="20"/>
        </w:rPr>
        <w:instrText>)</w:instrText>
      </w:r>
      <w:r w:rsidRPr="00CD4C54">
        <w:rPr>
          <w:sz w:val="20"/>
          <w:szCs w:val="20"/>
        </w:rPr>
        <w:fldChar w:fldCharType="end"/>
      </w:r>
      <w:r w:rsidRPr="00CD4C54">
        <w:rPr>
          <w:rFonts w:hint="eastAsia"/>
          <w:sz w:val="20"/>
          <w:szCs w:val="20"/>
        </w:rPr>
        <w:t xml:space="preserve">　　</w:t>
      </w:r>
    </w:p>
    <w:p w14:paraId="78825B43" w14:textId="77777777" w:rsidR="00D9217B" w:rsidRPr="00CD4C54" w:rsidRDefault="00D9217B" w:rsidP="00D9217B">
      <w:pPr>
        <w:jc w:val="right"/>
        <w:rPr>
          <w:sz w:val="20"/>
          <w:szCs w:val="20"/>
        </w:rPr>
      </w:pPr>
    </w:p>
    <w:p w14:paraId="3BF41B57" w14:textId="77777777" w:rsidR="00D9217B" w:rsidRPr="00CD4C54" w:rsidRDefault="00D9217B" w:rsidP="00D9217B">
      <w:pPr>
        <w:jc w:val="right"/>
        <w:rPr>
          <w:sz w:val="20"/>
          <w:szCs w:val="20"/>
        </w:rPr>
      </w:pPr>
    </w:p>
    <w:p w14:paraId="1EC9B824" w14:textId="77777777" w:rsidR="00D9217B" w:rsidRPr="00CD4C54" w:rsidRDefault="00D9217B" w:rsidP="00D9217B">
      <w:pPr>
        <w:jc w:val="center"/>
        <w:rPr>
          <w:sz w:val="30"/>
          <w:szCs w:val="30"/>
        </w:rPr>
      </w:pPr>
      <w:r w:rsidRPr="00CD4C54">
        <w:rPr>
          <w:rFonts w:hint="eastAsia"/>
          <w:sz w:val="30"/>
          <w:szCs w:val="30"/>
        </w:rPr>
        <w:t>助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成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事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業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実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績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報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告</w:t>
      </w:r>
      <w:r w:rsidRPr="00CD4C54">
        <w:rPr>
          <w:rFonts w:hint="eastAsia"/>
          <w:sz w:val="30"/>
          <w:szCs w:val="30"/>
        </w:rPr>
        <w:t xml:space="preserve"> </w:t>
      </w:r>
      <w:r w:rsidRPr="00CD4C54">
        <w:rPr>
          <w:rFonts w:hint="eastAsia"/>
          <w:sz w:val="30"/>
          <w:szCs w:val="30"/>
        </w:rPr>
        <w:t>書</w:t>
      </w:r>
    </w:p>
    <w:p w14:paraId="3BAA0742" w14:textId="77777777" w:rsidR="00D9217B" w:rsidRPr="00CD4C54" w:rsidRDefault="00D9217B" w:rsidP="00D9217B">
      <w:pPr>
        <w:rPr>
          <w:sz w:val="20"/>
          <w:szCs w:val="20"/>
        </w:rPr>
      </w:pPr>
    </w:p>
    <w:p w14:paraId="04E54213" w14:textId="77777777" w:rsidR="00D9217B" w:rsidRPr="00CD4C54" w:rsidRDefault="00D9217B" w:rsidP="00D9217B">
      <w:pPr>
        <w:rPr>
          <w:sz w:val="20"/>
          <w:szCs w:val="20"/>
        </w:rPr>
      </w:pPr>
    </w:p>
    <w:p w14:paraId="6A24973C" w14:textId="77777777" w:rsidR="00D9217B" w:rsidRPr="00CD4C54" w:rsidRDefault="00D9217B" w:rsidP="00D9217B">
      <w:pPr>
        <w:ind w:firstLineChars="800" w:firstLine="1600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>年　　月　　日付　第　　　号で助成金交付の対象となった事業を下記のとおり</w:t>
      </w:r>
    </w:p>
    <w:p w14:paraId="18CACBD1" w14:textId="77777777" w:rsidR="00D9217B" w:rsidRPr="00CD4C54" w:rsidRDefault="00D9217B" w:rsidP="008C0DFA">
      <w:pPr>
        <w:ind w:firstLineChars="200" w:firstLine="400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>完了したので</w:t>
      </w:r>
      <w:r w:rsidR="00662014">
        <w:rPr>
          <w:rFonts w:hint="eastAsia"/>
          <w:sz w:val="20"/>
          <w:szCs w:val="20"/>
        </w:rPr>
        <w:t>要綱</w:t>
      </w:r>
      <w:r w:rsidR="00251AC9" w:rsidRPr="00CD4C54">
        <w:rPr>
          <w:rFonts w:hint="eastAsia"/>
          <w:sz w:val="20"/>
          <w:szCs w:val="20"/>
        </w:rPr>
        <w:t>第</w:t>
      </w:r>
      <w:r w:rsidR="008C0DFA">
        <w:rPr>
          <w:rFonts w:hint="eastAsia"/>
          <w:sz w:val="20"/>
          <w:szCs w:val="20"/>
        </w:rPr>
        <w:t>１０</w:t>
      </w:r>
      <w:r w:rsidR="00251AC9" w:rsidRPr="00CD4C54">
        <w:rPr>
          <w:rFonts w:hint="eastAsia"/>
          <w:sz w:val="20"/>
          <w:szCs w:val="20"/>
        </w:rPr>
        <w:t>条</w:t>
      </w:r>
      <w:r w:rsidRPr="00CD4C54">
        <w:rPr>
          <w:rFonts w:hint="eastAsia"/>
          <w:sz w:val="20"/>
          <w:szCs w:val="20"/>
        </w:rPr>
        <w:t>の規定によりその実績を報告いたします。</w:t>
      </w:r>
    </w:p>
    <w:p w14:paraId="36F9BD6F" w14:textId="77777777" w:rsidR="00D9217B" w:rsidRPr="00CD4C54" w:rsidRDefault="00D9217B" w:rsidP="00D9217B">
      <w:pPr>
        <w:rPr>
          <w:sz w:val="20"/>
          <w:szCs w:val="20"/>
        </w:rPr>
      </w:pPr>
    </w:p>
    <w:p w14:paraId="25E5211E" w14:textId="77777777" w:rsidR="00D9217B" w:rsidRPr="00CD4C54" w:rsidRDefault="00D9217B" w:rsidP="008C0DFA">
      <w:pPr>
        <w:pStyle w:val="a4"/>
      </w:pPr>
      <w:r w:rsidRPr="00CD4C54">
        <w:rPr>
          <w:rFonts w:hint="eastAsia"/>
        </w:rPr>
        <w:t>記</w:t>
      </w:r>
    </w:p>
    <w:p w14:paraId="623454E9" w14:textId="77777777" w:rsidR="00D9217B" w:rsidRPr="00CD4C54" w:rsidRDefault="00D9217B" w:rsidP="00D9217B">
      <w:pPr>
        <w:rPr>
          <w:sz w:val="20"/>
          <w:szCs w:val="20"/>
        </w:rPr>
      </w:pPr>
    </w:p>
    <w:p w14:paraId="0CAA66C2" w14:textId="77777777" w:rsidR="00D9217B" w:rsidRPr="00CD4C54" w:rsidRDefault="00D9217B" w:rsidP="00D9217B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　１．助成事業を開始した期日およびその完了期日</w:t>
      </w:r>
    </w:p>
    <w:p w14:paraId="0034DA7A" w14:textId="77777777" w:rsidR="00D9217B" w:rsidRPr="00CD4C54" w:rsidRDefault="00D9217B" w:rsidP="00D9217B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　　　</w:t>
      </w:r>
      <w:r w:rsidR="008C0DFA">
        <w:rPr>
          <w:rFonts w:hint="eastAsia"/>
          <w:sz w:val="20"/>
          <w:szCs w:val="20"/>
        </w:rPr>
        <w:t xml:space="preserve">　自</w:t>
      </w:r>
      <w:r w:rsidRPr="00CD4C54">
        <w:rPr>
          <w:rFonts w:hint="eastAsia"/>
          <w:sz w:val="20"/>
          <w:szCs w:val="20"/>
        </w:rPr>
        <w:t xml:space="preserve">　　　　年　　月　　日</w:t>
      </w:r>
      <w:r w:rsidR="008C0DFA">
        <w:rPr>
          <w:rFonts w:hint="eastAsia"/>
          <w:sz w:val="20"/>
          <w:szCs w:val="20"/>
        </w:rPr>
        <w:t xml:space="preserve">　～</w:t>
      </w:r>
      <w:r w:rsidRPr="00CD4C54">
        <w:rPr>
          <w:rFonts w:hint="eastAsia"/>
          <w:sz w:val="20"/>
          <w:szCs w:val="20"/>
        </w:rPr>
        <w:t xml:space="preserve">　</w:t>
      </w:r>
      <w:r w:rsidR="008C0DFA">
        <w:rPr>
          <w:rFonts w:hint="eastAsia"/>
          <w:sz w:val="20"/>
          <w:szCs w:val="20"/>
        </w:rPr>
        <w:t>至　　　　年　　月　　日</w:t>
      </w:r>
      <w:r w:rsidRPr="00CD4C54">
        <w:rPr>
          <w:rFonts w:hint="eastAsia"/>
          <w:sz w:val="20"/>
          <w:szCs w:val="20"/>
        </w:rPr>
        <w:t xml:space="preserve"> </w:t>
      </w:r>
    </w:p>
    <w:p w14:paraId="06AE1E11" w14:textId="77777777" w:rsidR="00D9217B" w:rsidRPr="00CD4C54" w:rsidRDefault="00D9217B" w:rsidP="008C0DFA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</w:t>
      </w:r>
      <w:r w:rsidR="008C0DFA">
        <w:rPr>
          <w:rFonts w:hint="eastAsia"/>
          <w:sz w:val="20"/>
          <w:szCs w:val="20"/>
        </w:rPr>
        <w:t xml:space="preserve">　　</w:t>
      </w:r>
      <w:r w:rsidRPr="00CD4C54">
        <w:rPr>
          <w:rFonts w:hint="eastAsia"/>
          <w:sz w:val="20"/>
          <w:szCs w:val="20"/>
        </w:rPr>
        <w:t>２．事業の実施内容及び成果　　　（付　表　１）</w:t>
      </w:r>
      <w:r w:rsidRPr="00CD4C54">
        <w:rPr>
          <w:rFonts w:hint="eastAsia"/>
          <w:sz w:val="20"/>
          <w:szCs w:val="20"/>
        </w:rPr>
        <w:t xml:space="preserve"> </w:t>
      </w:r>
    </w:p>
    <w:p w14:paraId="60C417F0" w14:textId="77777777" w:rsidR="00D9217B" w:rsidRPr="00CD4C54" w:rsidRDefault="00D9217B" w:rsidP="008C0DFA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</w:t>
      </w:r>
      <w:r w:rsidR="008C0DFA">
        <w:rPr>
          <w:rFonts w:hint="eastAsia"/>
          <w:sz w:val="20"/>
          <w:szCs w:val="20"/>
        </w:rPr>
        <w:t xml:space="preserve">　　</w:t>
      </w:r>
      <w:r w:rsidRPr="00CD4C54">
        <w:rPr>
          <w:rFonts w:hint="eastAsia"/>
          <w:sz w:val="20"/>
          <w:szCs w:val="20"/>
        </w:rPr>
        <w:t>３．事業の収支決算書　　　　　　（付　表　２）</w:t>
      </w:r>
    </w:p>
    <w:p w14:paraId="5DD74F62" w14:textId="77777777" w:rsidR="00D9217B" w:rsidRDefault="00D9217B" w:rsidP="00D9217B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　４．添　付　資　料　　　　　　　（</w:t>
      </w:r>
      <w:r w:rsidR="008C0DFA">
        <w:rPr>
          <w:rFonts w:hint="eastAsia"/>
          <w:sz w:val="20"/>
          <w:szCs w:val="20"/>
        </w:rPr>
        <w:t>付　表　３</w:t>
      </w:r>
      <w:r w:rsidRPr="00CD4C54">
        <w:rPr>
          <w:rFonts w:hint="eastAsia"/>
          <w:sz w:val="20"/>
          <w:szCs w:val="20"/>
        </w:rPr>
        <w:t>）</w:t>
      </w:r>
    </w:p>
    <w:p w14:paraId="66DF5758" w14:textId="77777777" w:rsidR="002355F7" w:rsidRDefault="008C0DFA" w:rsidP="00D921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５．</w:t>
      </w:r>
      <w:r w:rsidR="002355F7">
        <w:rPr>
          <w:rFonts w:hint="eastAsia"/>
          <w:sz w:val="20"/>
          <w:szCs w:val="20"/>
        </w:rPr>
        <w:t>助成金の振込先</w:t>
      </w:r>
      <w:r>
        <w:rPr>
          <w:rFonts w:hint="eastAsia"/>
          <w:sz w:val="20"/>
          <w:szCs w:val="20"/>
        </w:rPr>
        <w:t xml:space="preserve">　　</w:t>
      </w:r>
    </w:p>
    <w:p w14:paraId="280D412A" w14:textId="623358B7" w:rsidR="008C0DFA" w:rsidRDefault="008C0DFA" w:rsidP="002355F7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金融機関名　　　　　　　銀行　　　　支店</w:t>
      </w:r>
    </w:p>
    <w:p w14:paraId="1F89A494" w14:textId="77777777" w:rsidR="008C0DFA" w:rsidRDefault="008C0DFA" w:rsidP="00D921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8C0DFA">
        <w:rPr>
          <w:spacing w:val="92"/>
          <w:kern w:val="0"/>
          <w:sz w:val="20"/>
          <w:szCs w:val="20"/>
          <w:fitText w:val="1000" w:id="-1942173184"/>
        </w:rPr>
        <w:ruby>
          <w:rubyPr>
            <w:rubyAlign w:val="distributeSpace"/>
            <w:hps w:val="16"/>
            <w:hpsRaise w:val="22"/>
            <w:hpsBaseText w:val="20"/>
            <w:lid w:val="ja-JP"/>
          </w:rubyPr>
          <w:rt>
            <w:r w:rsidR="008C0DFA" w:rsidRPr="008C0DFA">
              <w:rPr>
                <w:rFonts w:ascii="ＭＳ 明朝" w:hAnsi="ＭＳ 明朝" w:hint="eastAsia"/>
                <w:spacing w:val="92"/>
                <w:kern w:val="0"/>
                <w:sz w:val="16"/>
                <w:szCs w:val="20"/>
                <w:fitText w:val="1000" w:id="-1942173184"/>
              </w:rPr>
              <w:t>フリガナ</w:t>
            </w:r>
          </w:rt>
          <w:rubyBase>
            <w:r w:rsidR="008C0DFA" w:rsidRPr="008C0DFA">
              <w:rPr>
                <w:rFonts w:hint="eastAsia"/>
                <w:spacing w:val="92"/>
                <w:kern w:val="0"/>
                <w:sz w:val="20"/>
                <w:szCs w:val="20"/>
                <w:fitText w:val="1000" w:id="-1942173184"/>
              </w:rPr>
              <w:t>口座</w:t>
            </w:r>
            <w:r w:rsidR="008C0DFA" w:rsidRPr="008C0DFA">
              <w:rPr>
                <w:rFonts w:hint="eastAsia"/>
                <w:spacing w:val="16"/>
                <w:kern w:val="0"/>
                <w:sz w:val="20"/>
                <w:szCs w:val="20"/>
                <w:fitText w:val="1000" w:id="-1942173184"/>
              </w:rPr>
              <w:t>名</w:t>
            </w:r>
          </w:rubyBase>
        </w:ruby>
      </w:r>
    </w:p>
    <w:p w14:paraId="7E7B7DB4" w14:textId="77777777" w:rsidR="008C0DFA" w:rsidRDefault="008C0DFA" w:rsidP="00D921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（口座の名義が団体の場合は、団体名と口座代表者名の両方を記入すること。）</w:t>
      </w:r>
    </w:p>
    <w:p w14:paraId="62926E94" w14:textId="77777777" w:rsidR="008C0DFA" w:rsidRDefault="008C0DFA" w:rsidP="008C0DFA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口座番号</w:t>
      </w:r>
    </w:p>
    <w:p w14:paraId="26A91E46" w14:textId="77777777" w:rsidR="008C0DFA" w:rsidRPr="00CD4C54" w:rsidRDefault="008C0DFA" w:rsidP="008C0DFA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（通帳の写し表を添付すること。）</w:t>
      </w:r>
    </w:p>
    <w:p w14:paraId="40FB3C98" w14:textId="77777777" w:rsidR="00D9217B" w:rsidRPr="00CD4C54" w:rsidRDefault="00D9217B" w:rsidP="00D9217B">
      <w:pPr>
        <w:rPr>
          <w:sz w:val="20"/>
          <w:szCs w:val="20"/>
        </w:rPr>
      </w:pPr>
    </w:p>
    <w:p w14:paraId="015072E8" w14:textId="77777777" w:rsidR="00D9217B" w:rsidRDefault="00D9217B" w:rsidP="00D9217B">
      <w:pPr>
        <w:rPr>
          <w:sz w:val="20"/>
          <w:szCs w:val="20"/>
        </w:rPr>
      </w:pPr>
    </w:p>
    <w:p w14:paraId="0654E00A" w14:textId="77777777" w:rsidR="008C0DFA" w:rsidRDefault="008C0DFA" w:rsidP="00D9217B">
      <w:pPr>
        <w:rPr>
          <w:sz w:val="20"/>
          <w:szCs w:val="20"/>
        </w:rPr>
      </w:pPr>
    </w:p>
    <w:p w14:paraId="01238421" w14:textId="77777777" w:rsidR="00F41554" w:rsidRPr="00CD4C54" w:rsidRDefault="00584D6F" w:rsidP="00F41554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73E6F6F">
          <v:rect id="_x0000_s1120" style="position:absolute;left:0;text-align:left;margin-left:0;margin-top:0;width:486pt;height:678.4pt;z-index:251656192" filled="f" strokeweight="1.25pt">
            <v:textbox inset="5.85pt,.7pt,5.85pt,.7pt"/>
          </v:rect>
        </w:pict>
      </w:r>
    </w:p>
    <w:p w14:paraId="4A909035" w14:textId="77777777" w:rsidR="00A814A8" w:rsidRPr="00CD4C54" w:rsidRDefault="00A814A8" w:rsidP="00F41554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（付表１）</w:t>
      </w:r>
    </w:p>
    <w:p w14:paraId="26F90DE3" w14:textId="77777777" w:rsidR="00F41554" w:rsidRPr="00CD4C54" w:rsidRDefault="00F41554" w:rsidP="00F41554">
      <w:pPr>
        <w:rPr>
          <w:sz w:val="20"/>
          <w:szCs w:val="20"/>
        </w:rPr>
      </w:pPr>
    </w:p>
    <w:p w14:paraId="3B9675A9" w14:textId="77777777" w:rsidR="008B32DA" w:rsidRPr="00CD4C54" w:rsidRDefault="00A814A8" w:rsidP="00A814A8">
      <w:pPr>
        <w:jc w:val="center"/>
        <w:rPr>
          <w:sz w:val="28"/>
          <w:szCs w:val="28"/>
        </w:rPr>
      </w:pPr>
      <w:r w:rsidRPr="00CD4C54">
        <w:rPr>
          <w:rFonts w:hint="eastAsia"/>
          <w:sz w:val="28"/>
          <w:szCs w:val="28"/>
        </w:rPr>
        <w:t>助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成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事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業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の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実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施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内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容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及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び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成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果</w:t>
      </w:r>
    </w:p>
    <w:p w14:paraId="162CB714" w14:textId="77777777" w:rsidR="008B32DA" w:rsidRPr="00CD4C54" w:rsidRDefault="008B32DA" w:rsidP="009C34A2">
      <w:pPr>
        <w:rPr>
          <w:sz w:val="20"/>
          <w:szCs w:val="20"/>
        </w:rPr>
      </w:pPr>
    </w:p>
    <w:p w14:paraId="4C783635" w14:textId="77777777" w:rsidR="00A814A8" w:rsidRPr="00CD4C54" w:rsidRDefault="00A814A8" w:rsidP="009C34A2">
      <w:pPr>
        <w:rPr>
          <w:sz w:val="20"/>
          <w:szCs w:val="20"/>
        </w:rPr>
      </w:pPr>
    </w:p>
    <w:p w14:paraId="3AC47515" w14:textId="77777777" w:rsidR="00A814A8" w:rsidRPr="00CD4C54" w:rsidRDefault="00A814A8" w:rsidP="00A814A8">
      <w:pPr>
        <w:ind w:firstLineChars="200" w:firstLine="400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>１．事</w:t>
      </w:r>
      <w:r w:rsidR="007D645F" w:rsidRPr="00CD4C54">
        <w:rPr>
          <w:rFonts w:hint="eastAsia"/>
          <w:sz w:val="20"/>
          <w:szCs w:val="20"/>
        </w:rPr>
        <w:t xml:space="preserve">　</w:t>
      </w:r>
      <w:r w:rsidRPr="00CD4C54">
        <w:rPr>
          <w:rFonts w:hint="eastAsia"/>
          <w:sz w:val="20"/>
          <w:szCs w:val="20"/>
        </w:rPr>
        <w:t>業</w:t>
      </w:r>
      <w:r w:rsidR="007D645F" w:rsidRPr="00CD4C54">
        <w:rPr>
          <w:rFonts w:hint="eastAsia"/>
          <w:sz w:val="20"/>
          <w:szCs w:val="20"/>
        </w:rPr>
        <w:t xml:space="preserve">　</w:t>
      </w:r>
      <w:r w:rsidRPr="00CD4C54">
        <w:rPr>
          <w:rFonts w:hint="eastAsia"/>
          <w:sz w:val="20"/>
          <w:szCs w:val="20"/>
        </w:rPr>
        <w:t>名</w:t>
      </w:r>
    </w:p>
    <w:p w14:paraId="1DCC7AB3" w14:textId="77777777" w:rsidR="00A814A8" w:rsidRPr="00CD4C54" w:rsidRDefault="00A814A8" w:rsidP="00A814A8">
      <w:pPr>
        <w:rPr>
          <w:sz w:val="20"/>
          <w:szCs w:val="20"/>
        </w:rPr>
      </w:pPr>
    </w:p>
    <w:p w14:paraId="488BF739" w14:textId="77777777" w:rsidR="00A814A8" w:rsidRPr="00CD4C54" w:rsidRDefault="00A814A8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２．事業費総額</w:t>
      </w:r>
      <w:r w:rsidR="007D645F" w:rsidRPr="00CD4C54">
        <w:rPr>
          <w:rFonts w:hint="eastAsia"/>
          <w:sz w:val="20"/>
          <w:szCs w:val="20"/>
        </w:rPr>
        <w:t xml:space="preserve">　　　　　　　　　　　　　　　　　　　　　　円（※支出決算額）</w:t>
      </w:r>
    </w:p>
    <w:p w14:paraId="3C982983" w14:textId="77777777" w:rsidR="00A814A8" w:rsidRPr="00CD4C54" w:rsidRDefault="00A814A8" w:rsidP="00A814A8">
      <w:pPr>
        <w:rPr>
          <w:sz w:val="20"/>
          <w:szCs w:val="20"/>
        </w:rPr>
      </w:pPr>
    </w:p>
    <w:p w14:paraId="347D5E55" w14:textId="77777777" w:rsidR="00A814A8" w:rsidRPr="00CD4C54" w:rsidRDefault="00A814A8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３．</w:t>
      </w:r>
      <w:r w:rsidR="007D645F" w:rsidRPr="00CD4C54">
        <w:rPr>
          <w:rFonts w:hint="eastAsia"/>
          <w:sz w:val="20"/>
          <w:szCs w:val="20"/>
        </w:rPr>
        <w:t>助成金交付内定額　　　　　　　　　　　　　　　　　　　円</w:t>
      </w:r>
    </w:p>
    <w:p w14:paraId="4898B141" w14:textId="77777777" w:rsidR="00A814A8" w:rsidRPr="00CD4C54" w:rsidRDefault="00A814A8" w:rsidP="00A814A8">
      <w:pPr>
        <w:rPr>
          <w:sz w:val="20"/>
          <w:szCs w:val="20"/>
        </w:rPr>
      </w:pPr>
    </w:p>
    <w:p w14:paraId="24D4E44E" w14:textId="77777777" w:rsidR="00A814A8" w:rsidRPr="00CD4C54" w:rsidRDefault="007D645F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４．事業実施内容</w:t>
      </w:r>
      <w:r w:rsidR="002549D2" w:rsidRPr="00CD4C54">
        <w:rPr>
          <w:rFonts w:hint="eastAsia"/>
          <w:sz w:val="20"/>
          <w:szCs w:val="20"/>
        </w:rPr>
        <w:t>およ</w:t>
      </w:r>
      <w:r w:rsidRPr="00CD4C54">
        <w:rPr>
          <w:rFonts w:hint="eastAsia"/>
          <w:sz w:val="20"/>
          <w:szCs w:val="20"/>
        </w:rPr>
        <w:t>びその成果</w:t>
      </w:r>
    </w:p>
    <w:p w14:paraId="16474813" w14:textId="77777777" w:rsidR="00A814A8" w:rsidRPr="00CD4C54" w:rsidRDefault="00A814A8" w:rsidP="00A814A8">
      <w:pPr>
        <w:rPr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15D3B177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47A4BC2C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754BCEA9" w14:textId="77777777" w:rsidR="003C3199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68561743" w14:textId="77777777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78441E94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49C75D26" w14:textId="77777777" w:rsidR="003C3199" w:rsidRPr="00CD4C54" w:rsidRDefault="003C3199" w:rsidP="00A814A8">
      <w:pPr>
        <w:rPr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34419242" w14:textId="77777777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004D65A8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5294B89B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3E6BAC56" w14:textId="77777777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2E7AF73D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43BF3C87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046EE656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1A81E65B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2D872A57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26F53F25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35700ED1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29843267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2575AD55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4F8E6997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2E8769CD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46336EFB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1BF2A1BC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3E356A2D" w14:textId="77777777" w:rsidR="007D645F" w:rsidRPr="00CD4C54" w:rsidRDefault="00724285" w:rsidP="00A814A8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364ADCBE" w14:textId="77777777">
        <w:trPr>
          <w:trHeight w:val="360"/>
        </w:trPr>
        <w:tc>
          <w:tcPr>
            <w:tcW w:w="9000" w:type="dxa"/>
            <w:tcBorders>
              <w:left w:val="nil"/>
              <w:right w:val="nil"/>
            </w:tcBorders>
          </w:tcPr>
          <w:p w14:paraId="223715C5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71032502" w14:textId="77777777" w:rsidR="007D645F" w:rsidRPr="00CD4C54" w:rsidRDefault="007D645F" w:rsidP="00A814A8">
      <w:pPr>
        <w:rPr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11C85D31" w14:textId="77777777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20AFC294" w14:textId="77777777" w:rsidR="003C3199" w:rsidRPr="00CD4C54" w:rsidRDefault="003C3199" w:rsidP="003C3199">
            <w:pPr>
              <w:rPr>
                <w:sz w:val="20"/>
                <w:szCs w:val="20"/>
              </w:rPr>
            </w:pPr>
          </w:p>
        </w:tc>
      </w:tr>
    </w:tbl>
    <w:p w14:paraId="4EABE7D5" w14:textId="77777777" w:rsidR="007D645F" w:rsidRPr="00CD4C54" w:rsidRDefault="007D645F" w:rsidP="00A814A8">
      <w:pPr>
        <w:rPr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C3199" w:rsidRPr="00CD4C54" w14:paraId="28399916" w14:textId="77777777">
        <w:trPr>
          <w:trHeight w:val="375"/>
        </w:trPr>
        <w:tc>
          <w:tcPr>
            <w:tcW w:w="9000" w:type="dxa"/>
            <w:tcBorders>
              <w:left w:val="nil"/>
              <w:right w:val="nil"/>
            </w:tcBorders>
          </w:tcPr>
          <w:p w14:paraId="33E9B7B6" w14:textId="77777777" w:rsidR="003C3199" w:rsidRPr="00CD4C54" w:rsidRDefault="000F4FE7" w:rsidP="003C3199">
            <w:pPr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 xml:space="preserve">　入</w:t>
            </w:r>
            <w:r w:rsidRPr="00CD4C54">
              <w:rPr>
                <w:rFonts w:hint="eastAsia"/>
                <w:sz w:val="20"/>
                <w:szCs w:val="20"/>
              </w:rPr>
              <w:t xml:space="preserve"> </w:t>
            </w:r>
            <w:r w:rsidRPr="00CD4C54">
              <w:rPr>
                <w:rFonts w:hint="eastAsia"/>
                <w:sz w:val="20"/>
                <w:szCs w:val="20"/>
              </w:rPr>
              <w:t>場</w:t>
            </w:r>
            <w:r w:rsidRPr="00CD4C54">
              <w:rPr>
                <w:rFonts w:hint="eastAsia"/>
                <w:sz w:val="20"/>
                <w:szCs w:val="20"/>
              </w:rPr>
              <w:t xml:space="preserve"> </w:t>
            </w:r>
            <w:r w:rsidRPr="00CD4C54">
              <w:rPr>
                <w:rFonts w:hint="eastAsia"/>
                <w:sz w:val="20"/>
                <w:szCs w:val="20"/>
              </w:rPr>
              <w:t>者</w:t>
            </w:r>
            <w:r w:rsidRPr="00CD4C54">
              <w:rPr>
                <w:rFonts w:hint="eastAsia"/>
                <w:sz w:val="20"/>
                <w:szCs w:val="20"/>
              </w:rPr>
              <w:t xml:space="preserve"> </w:t>
            </w:r>
            <w:r w:rsidRPr="00CD4C54">
              <w:rPr>
                <w:rFonts w:hint="eastAsia"/>
                <w:sz w:val="20"/>
                <w:szCs w:val="20"/>
              </w:rPr>
              <w:t>数　　　　　　　名</w:t>
            </w:r>
            <w:r w:rsidRPr="00CD4C54">
              <w:rPr>
                <w:rFonts w:hint="eastAsia"/>
                <w:sz w:val="20"/>
                <w:szCs w:val="20"/>
              </w:rPr>
              <w:t xml:space="preserve"> </w:t>
            </w:r>
            <w:r w:rsidRPr="00CD4C54">
              <w:rPr>
                <w:rFonts w:hint="eastAsia"/>
                <w:sz w:val="20"/>
                <w:szCs w:val="20"/>
              </w:rPr>
              <w:t>（うち会員　　　　　　名）</w:t>
            </w:r>
          </w:p>
        </w:tc>
      </w:tr>
    </w:tbl>
    <w:p w14:paraId="44B29DE9" w14:textId="77777777" w:rsidR="007D645F" w:rsidRPr="00CD4C54" w:rsidRDefault="007D645F" w:rsidP="00A814A8">
      <w:pPr>
        <w:rPr>
          <w:sz w:val="20"/>
          <w:szCs w:val="20"/>
        </w:rPr>
      </w:pPr>
    </w:p>
    <w:p w14:paraId="1360C0F9" w14:textId="77777777" w:rsidR="007D645F" w:rsidRPr="00CD4C54" w:rsidRDefault="007D645F" w:rsidP="00A814A8">
      <w:pPr>
        <w:rPr>
          <w:sz w:val="20"/>
          <w:szCs w:val="20"/>
        </w:rPr>
      </w:pPr>
    </w:p>
    <w:p w14:paraId="01D7D552" w14:textId="77777777" w:rsidR="000F4FE7" w:rsidRPr="00CD4C54" w:rsidRDefault="00584D6F" w:rsidP="000F4FE7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1145E006">
          <v:rect id="_x0000_s1121" style="position:absolute;left:0;text-align:left;margin-left:0;margin-top:-2.65pt;width:486pt;height:676.9pt;z-index:251657216" filled="f" strokeweight="1.25pt">
            <v:textbox inset="5.85pt,.7pt,5.85pt,.7pt"/>
          </v:rect>
        </w:pict>
      </w:r>
      <w:r w:rsidR="000F4FE7" w:rsidRPr="00CD4C54">
        <w:rPr>
          <w:rFonts w:hint="eastAsia"/>
          <w:sz w:val="20"/>
          <w:szCs w:val="20"/>
        </w:rPr>
        <w:t xml:space="preserve">　（付表２）</w:t>
      </w:r>
    </w:p>
    <w:p w14:paraId="501F5B7E" w14:textId="77777777" w:rsidR="000F4FE7" w:rsidRPr="00CD4C54" w:rsidRDefault="000F4FE7" w:rsidP="000F4FE7">
      <w:pPr>
        <w:jc w:val="center"/>
        <w:rPr>
          <w:sz w:val="28"/>
          <w:szCs w:val="28"/>
        </w:rPr>
      </w:pPr>
      <w:r w:rsidRPr="00CD4C54">
        <w:rPr>
          <w:rFonts w:hint="eastAsia"/>
          <w:sz w:val="28"/>
          <w:szCs w:val="28"/>
        </w:rPr>
        <w:t>助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成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事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業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の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収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支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決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算</w:t>
      </w:r>
      <w:r w:rsidRPr="00CD4C54">
        <w:rPr>
          <w:rFonts w:hint="eastAsia"/>
          <w:sz w:val="28"/>
          <w:szCs w:val="28"/>
        </w:rPr>
        <w:t xml:space="preserve"> </w:t>
      </w:r>
      <w:r w:rsidRPr="00CD4C54">
        <w:rPr>
          <w:rFonts w:hint="eastAsia"/>
          <w:sz w:val="28"/>
          <w:szCs w:val="28"/>
        </w:rPr>
        <w:t>書</w:t>
      </w:r>
    </w:p>
    <w:p w14:paraId="5E05CD29" w14:textId="77777777" w:rsidR="000F4FE7" w:rsidRPr="00CD4C54" w:rsidRDefault="000F4FE7" w:rsidP="000F4FE7">
      <w:pPr>
        <w:rPr>
          <w:sz w:val="20"/>
          <w:szCs w:val="20"/>
        </w:rPr>
      </w:pPr>
    </w:p>
    <w:p w14:paraId="1F9C8D51" w14:textId="77777777" w:rsidR="000F4FE7" w:rsidRPr="00CD4C54" w:rsidRDefault="000F4FE7" w:rsidP="000F4FE7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　　</w:t>
      </w:r>
    </w:p>
    <w:p w14:paraId="53E613B9" w14:textId="77777777" w:rsidR="000F4FE7" w:rsidRPr="00CD4C54" w:rsidRDefault="000F4FE7" w:rsidP="003D2A59">
      <w:pPr>
        <w:ind w:firstLineChars="300" w:firstLine="840"/>
        <w:rPr>
          <w:sz w:val="20"/>
          <w:szCs w:val="20"/>
        </w:rPr>
      </w:pPr>
      <w:r w:rsidRPr="00CD4C54">
        <w:rPr>
          <w:rFonts w:hint="eastAsia"/>
          <w:spacing w:val="40"/>
          <w:kern w:val="0"/>
          <w:sz w:val="20"/>
          <w:szCs w:val="20"/>
          <w:fitText w:val="1600" w:id="-1133863936"/>
        </w:rPr>
        <w:t>１．収入の</w:t>
      </w:r>
      <w:r w:rsidRPr="00CD4C54">
        <w:rPr>
          <w:rFonts w:hint="eastAsia"/>
          <w:kern w:val="0"/>
          <w:sz w:val="20"/>
          <w:szCs w:val="20"/>
          <w:fitText w:val="1600" w:id="-1133863936"/>
        </w:rPr>
        <w:t>部</w:t>
      </w:r>
      <w:r w:rsidRPr="00CD4C54">
        <w:rPr>
          <w:rFonts w:hint="eastAsia"/>
          <w:sz w:val="20"/>
          <w:szCs w:val="20"/>
        </w:rPr>
        <w:t xml:space="preserve">　　　　　　　　　　　　　　　　　　　　　　　　　　　（単位：円）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800"/>
        <w:gridCol w:w="1800"/>
        <w:gridCol w:w="2700"/>
      </w:tblGrid>
      <w:tr w:rsidR="000F4FE7" w:rsidRPr="00CD4C54" w14:paraId="2157376F" w14:textId="77777777">
        <w:tc>
          <w:tcPr>
            <w:tcW w:w="2160" w:type="dxa"/>
            <w:gridSpan w:val="2"/>
            <w:vAlign w:val="center"/>
          </w:tcPr>
          <w:p w14:paraId="3C8F7BFF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 xml:space="preserve">項　</w:t>
            </w:r>
            <w:r w:rsidR="003D2A59" w:rsidRPr="00CD4C54">
              <w:rPr>
                <w:rFonts w:hint="eastAsia"/>
                <w:sz w:val="20"/>
                <w:szCs w:val="20"/>
              </w:rPr>
              <w:t xml:space="preserve">　　</w:t>
            </w:r>
            <w:r w:rsidRPr="00CD4C54">
              <w:rPr>
                <w:rFonts w:hint="eastAsia"/>
                <w:sz w:val="20"/>
                <w:szCs w:val="20"/>
              </w:rPr>
              <w:t xml:space="preserve">　　目</w:t>
            </w:r>
          </w:p>
        </w:tc>
        <w:tc>
          <w:tcPr>
            <w:tcW w:w="1800" w:type="dxa"/>
          </w:tcPr>
          <w:p w14:paraId="6794ACAB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予　算　額</w:t>
            </w:r>
          </w:p>
          <w:p w14:paraId="4DB0FD74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（申請時の金額）</w:t>
            </w:r>
          </w:p>
        </w:tc>
        <w:tc>
          <w:tcPr>
            <w:tcW w:w="1800" w:type="dxa"/>
            <w:vAlign w:val="center"/>
          </w:tcPr>
          <w:p w14:paraId="19F8231C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決　算　額</w:t>
            </w:r>
          </w:p>
        </w:tc>
        <w:tc>
          <w:tcPr>
            <w:tcW w:w="2700" w:type="dxa"/>
          </w:tcPr>
          <w:p w14:paraId="5F67A616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摘　　要　（積　算）</w:t>
            </w:r>
          </w:p>
          <w:p w14:paraId="265B8DAF" w14:textId="77777777" w:rsidR="000F4FE7" w:rsidRPr="00CD4C54" w:rsidRDefault="000F4FE7" w:rsidP="00C31F5A">
            <w:pPr>
              <w:jc w:val="center"/>
              <w:rPr>
                <w:sz w:val="18"/>
                <w:szCs w:val="18"/>
              </w:rPr>
            </w:pPr>
            <w:r w:rsidRPr="00CD4C54">
              <w:rPr>
                <w:rFonts w:hint="eastAsia"/>
                <w:sz w:val="18"/>
                <w:szCs w:val="18"/>
              </w:rPr>
              <w:t>※各収入の内訳を詳細に記載</w:t>
            </w:r>
          </w:p>
        </w:tc>
      </w:tr>
      <w:tr w:rsidR="00173160" w:rsidRPr="00CD4C54" w14:paraId="0F7ED0E3" w14:textId="77777777">
        <w:tc>
          <w:tcPr>
            <w:tcW w:w="540" w:type="dxa"/>
            <w:vAlign w:val="center"/>
          </w:tcPr>
          <w:p w14:paraId="29F67464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自</w:t>
            </w:r>
          </w:p>
          <w:p w14:paraId="6EDBFCB6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己</w:t>
            </w:r>
          </w:p>
          <w:p w14:paraId="087AD0E6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資</w:t>
            </w:r>
          </w:p>
          <w:p w14:paraId="6AACC7EA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620" w:type="dxa"/>
          </w:tcPr>
          <w:p w14:paraId="017E5D57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67CF7359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1C8905A3" w14:textId="77777777" w:rsidR="00173160" w:rsidRPr="00CD4C54" w:rsidRDefault="00173160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4FA9F729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467BBB88" w14:textId="77777777" w:rsidR="00173160" w:rsidRPr="00CD4C54" w:rsidRDefault="00173160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13D62FDE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  <w:p w14:paraId="1AF71ADD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  <w:p w14:paraId="14CE4124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  <w:p w14:paraId="47A5C60A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  <w:p w14:paraId="3DAB3DCE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6EEF4F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3DFA3FB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5A2BECE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</w:tr>
      <w:tr w:rsidR="000F4FE7" w:rsidRPr="00CD4C54" w14:paraId="693C31FC" w14:textId="77777777">
        <w:tc>
          <w:tcPr>
            <w:tcW w:w="2160" w:type="dxa"/>
            <w:gridSpan w:val="2"/>
          </w:tcPr>
          <w:p w14:paraId="0F204519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 xml:space="preserve">助　</w:t>
            </w:r>
            <w:r w:rsidR="003D2A59" w:rsidRPr="00CD4C54">
              <w:rPr>
                <w:rFonts w:hint="eastAsia"/>
                <w:sz w:val="20"/>
                <w:szCs w:val="20"/>
              </w:rPr>
              <w:t xml:space="preserve">　</w:t>
            </w:r>
            <w:r w:rsidRPr="00CD4C54">
              <w:rPr>
                <w:rFonts w:hint="eastAsia"/>
                <w:sz w:val="20"/>
                <w:szCs w:val="20"/>
              </w:rPr>
              <w:t xml:space="preserve">成　</w:t>
            </w:r>
            <w:r w:rsidR="003D2A59" w:rsidRPr="00CD4C54">
              <w:rPr>
                <w:rFonts w:hint="eastAsia"/>
                <w:sz w:val="20"/>
                <w:szCs w:val="20"/>
              </w:rPr>
              <w:t xml:space="preserve">　</w:t>
            </w:r>
            <w:r w:rsidRPr="00CD4C54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800" w:type="dxa"/>
          </w:tcPr>
          <w:p w14:paraId="64077F23" w14:textId="77777777" w:rsidR="000F4FE7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申　請　額</w:t>
            </w:r>
          </w:p>
          <w:p w14:paraId="0EA53E41" w14:textId="77777777" w:rsidR="003E3AB5" w:rsidRDefault="003E3AB5" w:rsidP="00C31F5A">
            <w:pPr>
              <w:jc w:val="center"/>
              <w:rPr>
                <w:sz w:val="20"/>
                <w:szCs w:val="20"/>
              </w:rPr>
            </w:pPr>
          </w:p>
          <w:p w14:paraId="74520399" w14:textId="77777777" w:rsidR="003E3AB5" w:rsidRPr="00CD4C54" w:rsidRDefault="003E3AB5" w:rsidP="00C31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961096F" w14:textId="77777777" w:rsidR="000F4FE7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内　定　額</w:t>
            </w:r>
          </w:p>
        </w:tc>
        <w:tc>
          <w:tcPr>
            <w:tcW w:w="2700" w:type="dxa"/>
          </w:tcPr>
          <w:p w14:paraId="6AB39CBF" w14:textId="77777777" w:rsidR="000F4FE7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文化振興</w:t>
            </w:r>
            <w:r w:rsidR="00884406" w:rsidRPr="00CD4C54">
              <w:rPr>
                <w:rFonts w:hint="eastAsia"/>
                <w:sz w:val="20"/>
                <w:szCs w:val="20"/>
              </w:rPr>
              <w:t>財団</w:t>
            </w:r>
            <w:r w:rsidR="00173160" w:rsidRPr="00CD4C54">
              <w:rPr>
                <w:rFonts w:hint="eastAsia"/>
                <w:sz w:val="20"/>
                <w:szCs w:val="20"/>
              </w:rPr>
              <w:t>より</w:t>
            </w:r>
          </w:p>
          <w:p w14:paraId="079138C9" w14:textId="77777777" w:rsidR="007D23B9" w:rsidRPr="00CD4C54" w:rsidRDefault="007D23B9" w:rsidP="007D23B9">
            <w:pPr>
              <w:rPr>
                <w:sz w:val="20"/>
                <w:szCs w:val="20"/>
              </w:rPr>
            </w:pPr>
          </w:p>
        </w:tc>
      </w:tr>
      <w:tr w:rsidR="00173160" w:rsidRPr="00CD4C54" w14:paraId="25D84D6F" w14:textId="77777777">
        <w:tc>
          <w:tcPr>
            <w:tcW w:w="540" w:type="dxa"/>
            <w:vAlign w:val="center"/>
          </w:tcPr>
          <w:p w14:paraId="45568EE0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そ</w:t>
            </w:r>
          </w:p>
          <w:p w14:paraId="24B40AA8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</w:p>
          <w:p w14:paraId="2A099C5C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の</w:t>
            </w:r>
          </w:p>
          <w:p w14:paraId="4DC03A48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</w:p>
          <w:p w14:paraId="6288B339" w14:textId="77777777" w:rsidR="00173160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1620" w:type="dxa"/>
          </w:tcPr>
          <w:p w14:paraId="31506E18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759C6722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0C2D6A15" w14:textId="77777777" w:rsidR="00173160" w:rsidRPr="00CD4C54" w:rsidRDefault="00173160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454B5C4E" w14:textId="77777777" w:rsidR="00173160" w:rsidRPr="00CD4C54" w:rsidRDefault="00173160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7720EA68" w14:textId="77777777" w:rsidR="00173160" w:rsidRPr="00CD4C54" w:rsidRDefault="00173160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44CDA253" w14:textId="77777777" w:rsidR="000F4FE7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1FD91E73" w14:textId="77777777" w:rsidR="003E3AB5" w:rsidRDefault="003E3AB5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6771E283" w14:textId="77777777" w:rsidR="003E3AB5" w:rsidRPr="00CD4C54" w:rsidRDefault="003E3AB5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170BB966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37D4308F" w14:textId="77777777" w:rsidR="000F4FE7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6257A1C2" w14:textId="77777777" w:rsidR="007D23B9" w:rsidRPr="00CD4C54" w:rsidRDefault="007D23B9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56E57813" w14:textId="77777777" w:rsidR="000F4FE7" w:rsidRPr="00CD4C54" w:rsidRDefault="000F4FE7" w:rsidP="00C31F5A">
            <w:pPr>
              <w:widowControl/>
              <w:jc w:val="left"/>
              <w:rPr>
                <w:sz w:val="20"/>
                <w:szCs w:val="20"/>
              </w:rPr>
            </w:pPr>
          </w:p>
          <w:p w14:paraId="3C3C609F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5386EE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6C4A20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3649C98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</w:tr>
      <w:tr w:rsidR="000F4FE7" w:rsidRPr="00CD4C54" w14:paraId="34F07235" w14:textId="77777777">
        <w:tc>
          <w:tcPr>
            <w:tcW w:w="2160" w:type="dxa"/>
            <w:gridSpan w:val="2"/>
          </w:tcPr>
          <w:p w14:paraId="761F6979" w14:textId="77777777" w:rsidR="000F4FE7" w:rsidRPr="00CD4C54" w:rsidRDefault="000F4FE7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00" w:type="dxa"/>
          </w:tcPr>
          <w:p w14:paraId="2E1E321B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775060E" w14:textId="77777777" w:rsidR="000F4FE7" w:rsidRPr="00CD4C54" w:rsidRDefault="00173160" w:rsidP="00417D19">
            <w:pPr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2700" w:type="dxa"/>
          </w:tcPr>
          <w:p w14:paraId="3F763588" w14:textId="77777777" w:rsidR="000F4FE7" w:rsidRPr="00CD4C54" w:rsidRDefault="000F4FE7" w:rsidP="00417D19">
            <w:pPr>
              <w:rPr>
                <w:sz w:val="20"/>
                <w:szCs w:val="20"/>
              </w:rPr>
            </w:pPr>
          </w:p>
        </w:tc>
      </w:tr>
    </w:tbl>
    <w:p w14:paraId="075A1FE4" w14:textId="77777777" w:rsidR="00884406" w:rsidRDefault="00884406" w:rsidP="00416E1E">
      <w:pPr>
        <w:ind w:firstLineChars="354" w:firstLine="708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>※　成果品等の販売収入がある場合は記入すること。</w:t>
      </w:r>
    </w:p>
    <w:p w14:paraId="27862FFE" w14:textId="77777777" w:rsidR="000F4FE7" w:rsidRPr="00CD4C54" w:rsidRDefault="00AF02D0" w:rsidP="000F4FE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84D6F">
        <w:rPr>
          <w:noProof/>
          <w:sz w:val="20"/>
          <w:szCs w:val="20"/>
        </w:rPr>
        <w:lastRenderedPageBreak/>
        <w:pict w14:anchorId="40B012D5">
          <v:rect id="_x0000_s1122" style="position:absolute;left:0;text-align:left;margin-left:0;margin-top:-.4pt;width:486pt;height:667.05pt;z-index:251658240" filled="f" strokeweight="1.25pt">
            <v:textbox inset="5.85pt,.7pt,5.85pt,.7pt"/>
          </v:rect>
        </w:pict>
      </w:r>
      <w:r w:rsidR="000F4FE7" w:rsidRPr="00CD4C54">
        <w:rPr>
          <w:rFonts w:hint="eastAsia"/>
          <w:sz w:val="20"/>
          <w:szCs w:val="20"/>
        </w:rPr>
        <w:t xml:space="preserve">　　　　　</w:t>
      </w:r>
      <w:r w:rsidR="000F4FE7" w:rsidRPr="00CD4C54">
        <w:rPr>
          <w:rFonts w:hint="eastAsia"/>
          <w:spacing w:val="40"/>
          <w:kern w:val="0"/>
          <w:sz w:val="20"/>
          <w:szCs w:val="20"/>
          <w:fitText w:val="1600" w:id="-1133863680"/>
        </w:rPr>
        <w:t>２．支出の</w:t>
      </w:r>
      <w:r w:rsidR="000F4FE7" w:rsidRPr="00CD4C54">
        <w:rPr>
          <w:rFonts w:hint="eastAsia"/>
          <w:kern w:val="0"/>
          <w:sz w:val="20"/>
          <w:szCs w:val="20"/>
          <w:fitText w:val="1600" w:id="-1133863680"/>
        </w:rPr>
        <w:t>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2700"/>
      </w:tblGrid>
      <w:tr w:rsidR="00173160" w:rsidRPr="00CD4C54" w14:paraId="19385FBC" w14:textId="77777777">
        <w:tc>
          <w:tcPr>
            <w:tcW w:w="2160" w:type="dxa"/>
            <w:vAlign w:val="center"/>
          </w:tcPr>
          <w:p w14:paraId="61EBE5A8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 xml:space="preserve">項　　</w:t>
            </w:r>
            <w:r w:rsidR="003D2A59" w:rsidRPr="00CD4C54">
              <w:rPr>
                <w:rFonts w:hint="eastAsia"/>
                <w:sz w:val="20"/>
                <w:szCs w:val="20"/>
              </w:rPr>
              <w:t xml:space="preserve">　　</w:t>
            </w:r>
            <w:r w:rsidRPr="00CD4C54">
              <w:rPr>
                <w:rFonts w:hint="eastAsia"/>
                <w:sz w:val="20"/>
                <w:szCs w:val="20"/>
              </w:rPr>
              <w:t xml:space="preserve">　目</w:t>
            </w:r>
          </w:p>
        </w:tc>
        <w:tc>
          <w:tcPr>
            <w:tcW w:w="1800" w:type="dxa"/>
          </w:tcPr>
          <w:p w14:paraId="31D65BB0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予　算　額</w:t>
            </w:r>
          </w:p>
          <w:p w14:paraId="078839DF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（申請時の金額）</w:t>
            </w:r>
          </w:p>
        </w:tc>
        <w:tc>
          <w:tcPr>
            <w:tcW w:w="1800" w:type="dxa"/>
            <w:vAlign w:val="center"/>
          </w:tcPr>
          <w:p w14:paraId="1020C5B4" w14:textId="77777777" w:rsidR="00173160" w:rsidRPr="00CD4C54" w:rsidRDefault="00173160" w:rsidP="00C31F5A">
            <w:pPr>
              <w:ind w:left="21"/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決　算　額</w:t>
            </w:r>
          </w:p>
        </w:tc>
        <w:tc>
          <w:tcPr>
            <w:tcW w:w="2700" w:type="dxa"/>
          </w:tcPr>
          <w:p w14:paraId="544D4BE1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摘　　要　（積　算）</w:t>
            </w:r>
          </w:p>
          <w:p w14:paraId="3464C723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18"/>
                <w:szCs w:val="18"/>
              </w:rPr>
              <w:t>※各経費の内訳を詳細に記載</w:t>
            </w:r>
          </w:p>
        </w:tc>
      </w:tr>
      <w:tr w:rsidR="00173160" w:rsidRPr="00CD4C54" w14:paraId="37D1B388" w14:textId="77777777">
        <w:tc>
          <w:tcPr>
            <w:tcW w:w="2160" w:type="dxa"/>
          </w:tcPr>
          <w:p w14:paraId="22BD76DB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598574F1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FE42308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1E20CFD0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BD1133C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4EDBD93C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329B720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526328C8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4120588C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10F1CF2D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27A59C6F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176F12D0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1B3169CA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51B43503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09628AA3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246D3AD3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0D767F8E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16082854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51FFEBC4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204A275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6D93DB1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37208B50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768D57FF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2775CCF8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D451F55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0FCFE689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35CBC38D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6519D163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  <w:p w14:paraId="2A82A2A6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A6926B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14C0417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45AB84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</w:tr>
      <w:tr w:rsidR="00173160" w:rsidRPr="00CD4C54" w14:paraId="1DD8BADF" w14:textId="77777777">
        <w:tc>
          <w:tcPr>
            <w:tcW w:w="2160" w:type="dxa"/>
          </w:tcPr>
          <w:p w14:paraId="02E13450" w14:textId="77777777" w:rsidR="00173160" w:rsidRPr="00CD4C54" w:rsidRDefault="00173160" w:rsidP="00C31F5A">
            <w:pPr>
              <w:jc w:val="center"/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00" w:type="dxa"/>
          </w:tcPr>
          <w:p w14:paraId="14A0949E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F7223AD" w14:textId="77777777" w:rsidR="00173160" w:rsidRPr="00CD4C54" w:rsidRDefault="00173160" w:rsidP="00417D19">
            <w:pPr>
              <w:rPr>
                <w:sz w:val="20"/>
                <w:szCs w:val="20"/>
              </w:rPr>
            </w:pPr>
            <w:r w:rsidRPr="00CD4C54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2700" w:type="dxa"/>
          </w:tcPr>
          <w:p w14:paraId="08CF901F" w14:textId="77777777" w:rsidR="00173160" w:rsidRPr="00CD4C54" w:rsidRDefault="00173160" w:rsidP="00417D19">
            <w:pPr>
              <w:rPr>
                <w:sz w:val="20"/>
                <w:szCs w:val="20"/>
              </w:rPr>
            </w:pPr>
          </w:p>
        </w:tc>
      </w:tr>
    </w:tbl>
    <w:p w14:paraId="1E85CD0A" w14:textId="77777777" w:rsidR="00662014" w:rsidRDefault="00173160" w:rsidP="000F4FE7">
      <w:pPr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　　　　</w:t>
      </w:r>
      <w:r w:rsidR="00662014">
        <w:rPr>
          <w:rFonts w:hint="eastAsia"/>
          <w:sz w:val="20"/>
          <w:szCs w:val="20"/>
        </w:rPr>
        <w:t xml:space="preserve">　</w:t>
      </w:r>
    </w:p>
    <w:p w14:paraId="0E17ABD0" w14:textId="77777777" w:rsidR="00AF02D0" w:rsidRDefault="00173160" w:rsidP="00662014">
      <w:pPr>
        <w:ind w:firstLineChars="400" w:firstLine="800"/>
        <w:rPr>
          <w:sz w:val="20"/>
          <w:szCs w:val="20"/>
        </w:rPr>
      </w:pPr>
      <w:r w:rsidRPr="00CD4C54">
        <w:rPr>
          <w:rFonts w:hint="eastAsia"/>
          <w:sz w:val="20"/>
          <w:szCs w:val="20"/>
        </w:rPr>
        <w:t xml:space="preserve">３．剰余金（欠損金）　Ａ－Ｂ　　　　　　　　　　　</w:t>
      </w:r>
      <w:r w:rsidR="00662014">
        <w:rPr>
          <w:rFonts w:hint="eastAsia"/>
          <w:sz w:val="20"/>
          <w:szCs w:val="20"/>
        </w:rPr>
        <w:t xml:space="preserve">   </w:t>
      </w:r>
      <w:r w:rsidRPr="00CD4C54">
        <w:rPr>
          <w:rFonts w:hint="eastAsia"/>
          <w:sz w:val="20"/>
          <w:szCs w:val="20"/>
        </w:rPr>
        <w:t>円</w:t>
      </w:r>
    </w:p>
    <w:p w14:paraId="3D27005D" w14:textId="77777777" w:rsidR="00AF02D0" w:rsidRPr="00CD4C54" w:rsidRDefault="00AF02D0" w:rsidP="00AF02D0">
      <w:pPr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316"/>
      </w:tblGrid>
      <w:tr w:rsidR="002042CA" w:rsidRPr="002042CA" w14:paraId="3EE3B815" w14:textId="77777777" w:rsidTr="002042CA">
        <w:tc>
          <w:tcPr>
            <w:tcW w:w="1932" w:type="dxa"/>
            <w:shd w:val="clear" w:color="auto" w:fill="auto"/>
          </w:tcPr>
          <w:p w14:paraId="1C45B34C" w14:textId="77777777" w:rsidR="00AF02D0" w:rsidRPr="002042CA" w:rsidRDefault="00AF02D0" w:rsidP="002042CA">
            <w:pPr>
              <w:tabs>
                <w:tab w:val="left" w:pos="369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42CA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1600" w:id="-1942171903"/>
              </w:rPr>
              <w:t>※財団記入</w:t>
            </w:r>
            <w:r w:rsidRPr="002042CA">
              <w:rPr>
                <w:rFonts w:ascii="ＭＳ 明朝" w:hAnsi="ＭＳ 明朝" w:hint="eastAsia"/>
                <w:kern w:val="0"/>
                <w:sz w:val="20"/>
                <w:szCs w:val="20"/>
                <w:fitText w:val="1600" w:id="-1942171903"/>
              </w:rPr>
              <w:t>欄</w:t>
            </w:r>
          </w:p>
        </w:tc>
        <w:tc>
          <w:tcPr>
            <w:tcW w:w="3316" w:type="dxa"/>
            <w:shd w:val="clear" w:color="auto" w:fill="auto"/>
          </w:tcPr>
          <w:p w14:paraId="38FC3756" w14:textId="77777777" w:rsidR="00AF02D0" w:rsidRPr="002042CA" w:rsidRDefault="00AF02D0" w:rsidP="002042CA">
            <w:pPr>
              <w:tabs>
                <w:tab w:val="left" w:pos="3690"/>
              </w:tabs>
              <w:rPr>
                <w:rFonts w:ascii="ＭＳ 明朝" w:hAnsi="ＭＳ 明朝"/>
                <w:sz w:val="20"/>
                <w:szCs w:val="20"/>
              </w:rPr>
            </w:pPr>
            <w:r w:rsidRPr="002042CA">
              <w:rPr>
                <w:rFonts w:ascii="ＭＳ 明朝" w:hAnsi="ＭＳ 明朝" w:hint="eastAsia"/>
                <w:sz w:val="20"/>
                <w:szCs w:val="20"/>
              </w:rPr>
              <w:t>対象経費　　　　　　　　　　円</w:t>
            </w:r>
          </w:p>
        </w:tc>
      </w:tr>
    </w:tbl>
    <w:p w14:paraId="4119CF4D" w14:textId="77777777" w:rsidR="00AF02D0" w:rsidRDefault="00AF02D0" w:rsidP="00AF02D0">
      <w:pPr>
        <w:rPr>
          <w:sz w:val="20"/>
          <w:szCs w:val="20"/>
        </w:rPr>
      </w:pPr>
    </w:p>
    <w:p w14:paraId="1632965D" w14:textId="77777777" w:rsidR="00204743" w:rsidRPr="00204743" w:rsidRDefault="00AF02D0" w:rsidP="00204743">
      <w:pPr>
        <w:rPr>
          <w:rFonts w:ascii="ＭＳ 明朝" w:hAnsi="ＭＳ 明朝"/>
          <w:szCs w:val="21"/>
        </w:rPr>
      </w:pPr>
      <w:r>
        <w:rPr>
          <w:sz w:val="20"/>
          <w:szCs w:val="20"/>
        </w:rPr>
        <w:br w:type="page"/>
      </w:r>
      <w:r w:rsidR="00204743" w:rsidRPr="00204743">
        <w:rPr>
          <w:rFonts w:ascii="ＭＳ 明朝" w:hAnsi="ＭＳ 明朝" w:hint="eastAsia"/>
          <w:szCs w:val="21"/>
        </w:rPr>
        <w:lastRenderedPageBreak/>
        <w:t>（付表３）</w:t>
      </w:r>
    </w:p>
    <w:p w14:paraId="2DBF3C03" w14:textId="77777777" w:rsidR="00204743" w:rsidRDefault="00204743" w:rsidP="00204743">
      <w:pPr>
        <w:jc w:val="center"/>
        <w:rPr>
          <w:rFonts w:ascii="ＭＳ 明朝" w:hAnsi="ＭＳ 明朝"/>
          <w:sz w:val="24"/>
        </w:rPr>
      </w:pPr>
      <w:r w:rsidRPr="00090824">
        <w:rPr>
          <w:rFonts w:ascii="ＭＳ 明朝" w:hAnsi="ＭＳ 明朝" w:hint="eastAsia"/>
          <w:sz w:val="24"/>
        </w:rPr>
        <w:t>助成事業実績報告書 添付資料一覧</w:t>
      </w:r>
    </w:p>
    <w:p w14:paraId="1C6E0AD8" w14:textId="77777777" w:rsidR="00023B29" w:rsidRPr="00090824" w:rsidRDefault="00023B29" w:rsidP="00204743">
      <w:pPr>
        <w:jc w:val="center"/>
        <w:rPr>
          <w:rFonts w:ascii="ＭＳ 明朝" w:hAnsi="ＭＳ 明朝"/>
          <w:sz w:val="24"/>
        </w:rPr>
      </w:pPr>
    </w:p>
    <w:p w14:paraId="44A2CC72" w14:textId="276C1A6C" w:rsidR="00090824" w:rsidRDefault="0014124F" w:rsidP="0020474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※事業ごとに、実績がわかる資料を添付し、</w:t>
      </w:r>
      <w:r w:rsidR="002042CA">
        <w:rPr>
          <w:rFonts w:ascii="Segoe UI Emoji" w:eastAsia="Segoe UI Emoji" w:hAnsi="Segoe UI Emoji" w:cs="Segoe UI Emoji" w:hint="eastAsia"/>
          <w:szCs w:val="21"/>
        </w:rPr>
        <w:t>□</w:t>
      </w:r>
      <w:r w:rsidR="00090824">
        <w:rPr>
          <w:rFonts w:ascii="ＭＳ 明朝" w:hAnsi="ＭＳ 明朝" w:hint="eastAsia"/>
          <w:szCs w:val="21"/>
        </w:rPr>
        <w:t>に</w:t>
      </w:r>
      <w:r w:rsidR="000A48D6">
        <w:rPr>
          <w:rFonts w:ascii="ＭＳ 明朝" w:hAnsi="ＭＳ 明朝" w:hint="eastAsia"/>
          <w:szCs w:val="21"/>
        </w:rPr>
        <w:t>チェック</w:t>
      </w:r>
      <w:r w:rsidR="00090824">
        <w:rPr>
          <w:rFonts w:ascii="ＭＳ 明朝" w:hAnsi="ＭＳ 明朝" w:hint="eastAsia"/>
          <w:szCs w:val="21"/>
        </w:rPr>
        <w:t>を入れてください。</w:t>
      </w:r>
    </w:p>
    <w:p w14:paraId="348A124C" w14:textId="77777777" w:rsidR="00090824" w:rsidRDefault="00090824" w:rsidP="00204743">
      <w:pPr>
        <w:rPr>
          <w:rFonts w:ascii="ＭＳ 明朝" w:hAnsi="ＭＳ 明朝"/>
          <w:szCs w:val="21"/>
        </w:rPr>
      </w:pPr>
    </w:p>
    <w:p w14:paraId="2C7ADD36" w14:textId="77777777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>１　県民文化活動推進事業</w:t>
      </w:r>
    </w:p>
    <w:p w14:paraId="00853D4F" w14:textId="366213EF" w:rsidR="00584D6F" w:rsidRPr="00584D6F" w:rsidRDefault="00584D6F" w:rsidP="00584D6F">
      <w:pPr>
        <w:ind w:firstLineChars="300" w:firstLine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演奏会や展覧会など活動の様子がわかる写真５枚程度</w:t>
      </w:r>
    </w:p>
    <w:p w14:paraId="128DA744" w14:textId="7CC77C0C" w:rsidR="00584D6F" w:rsidRPr="00584D6F" w:rsidRDefault="00584D6F" w:rsidP="00584D6F">
      <w:pPr>
        <w:ind w:firstLineChars="300" w:firstLine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ポスター、プログラム、チラシ等各１枚</w:t>
      </w:r>
    </w:p>
    <w:p w14:paraId="5F568B95" w14:textId="64F6DE0F" w:rsidR="00584D6F" w:rsidRPr="00584D6F" w:rsidRDefault="00584D6F" w:rsidP="00584D6F">
      <w:pPr>
        <w:ind w:firstLineChars="300" w:firstLine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成果品（助成の対象となった刊行物１冊）</w:t>
      </w:r>
    </w:p>
    <w:p w14:paraId="1635BB18" w14:textId="57FE604D" w:rsidR="00584D6F" w:rsidRPr="00584D6F" w:rsidRDefault="00584D6F" w:rsidP="00584D6F">
      <w:pPr>
        <w:ind w:firstLineChars="300" w:firstLine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審査員・講師の名簿</w:t>
      </w:r>
    </w:p>
    <w:p w14:paraId="26574F5A" w14:textId="1907E98F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助成対象経費の領収書の写し</w:t>
      </w:r>
    </w:p>
    <w:p w14:paraId="7E8BFC0B" w14:textId="77777777" w:rsidR="00584D6F" w:rsidRPr="00584D6F" w:rsidRDefault="00584D6F" w:rsidP="00584D6F">
      <w:pPr>
        <w:rPr>
          <w:rFonts w:ascii="ＭＳ 明朝" w:hAnsi="ＭＳ 明朝"/>
          <w:szCs w:val="21"/>
        </w:rPr>
      </w:pPr>
    </w:p>
    <w:p w14:paraId="5B5135B8" w14:textId="77777777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>２　県民文化発信交流事業</w:t>
      </w:r>
    </w:p>
    <w:p w14:paraId="5586BA45" w14:textId="5FBD7193" w:rsidR="00584D6F" w:rsidRPr="00584D6F" w:rsidRDefault="00584D6F" w:rsidP="00584D6F">
      <w:pPr>
        <w:ind w:leftChars="300" w:left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活動の様子がわかる写真５枚程度</w:t>
      </w:r>
    </w:p>
    <w:p w14:paraId="2CA4CE85" w14:textId="7D46BBB0" w:rsidR="00584D6F" w:rsidRPr="00584D6F" w:rsidRDefault="00584D6F" w:rsidP="00584D6F">
      <w:pPr>
        <w:ind w:leftChars="300" w:left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 xml:space="preserve">参加した大会などのプログラム、チラシ等各１枚　</w:t>
      </w:r>
    </w:p>
    <w:p w14:paraId="49939BE8" w14:textId="6BECED18" w:rsidR="00584D6F" w:rsidRPr="00584D6F" w:rsidRDefault="00584D6F" w:rsidP="00584D6F">
      <w:pPr>
        <w:ind w:leftChars="300" w:left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参加したことが分かる新聞・雑誌等の写し</w:t>
      </w:r>
    </w:p>
    <w:p w14:paraId="3ED0FA15" w14:textId="5E76828E" w:rsidR="00584D6F" w:rsidRPr="00584D6F" w:rsidRDefault="00584D6F" w:rsidP="00584D6F">
      <w:pPr>
        <w:ind w:leftChars="300" w:left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助成対象経費の領収書の写し</w:t>
      </w:r>
    </w:p>
    <w:p w14:paraId="7216D98F" w14:textId="77777777" w:rsidR="00584D6F" w:rsidRPr="00584D6F" w:rsidRDefault="00584D6F" w:rsidP="00584D6F">
      <w:pPr>
        <w:rPr>
          <w:rFonts w:ascii="ＭＳ 明朝" w:hAnsi="ＭＳ 明朝"/>
          <w:szCs w:val="21"/>
        </w:rPr>
      </w:pPr>
    </w:p>
    <w:p w14:paraId="71A52C4C" w14:textId="77777777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>３　文化財保護事業</w:t>
      </w:r>
    </w:p>
    <w:p w14:paraId="68A1486F" w14:textId="32578944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保存・補修後の写真５枚程度</w:t>
      </w:r>
    </w:p>
    <w:p w14:paraId="0E64A8AA" w14:textId="3997334B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文化財関連の展示や民俗芸能の発表の場合には、活動の様子がわかる写真５枚程度</w:t>
      </w:r>
    </w:p>
    <w:p w14:paraId="46A7292C" w14:textId="69CC985B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文化財関連の展示や民俗芸能の発表の場合には、ポスター・プログラムやチラシ等各１部</w:t>
      </w:r>
    </w:p>
    <w:p w14:paraId="15E3454B" w14:textId="691A2154" w:rsidR="00584D6F" w:rsidRPr="00584D6F" w:rsidRDefault="00584D6F" w:rsidP="00584D6F">
      <w:pPr>
        <w:ind w:leftChars="300" w:left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助成対象経費の領収書の写し</w:t>
      </w:r>
    </w:p>
    <w:p w14:paraId="4AE60C96" w14:textId="77777777" w:rsidR="00584D6F" w:rsidRPr="00584D6F" w:rsidRDefault="00584D6F" w:rsidP="00584D6F">
      <w:pPr>
        <w:rPr>
          <w:rFonts w:ascii="ＭＳ 明朝" w:hAnsi="ＭＳ 明朝"/>
          <w:szCs w:val="21"/>
        </w:rPr>
      </w:pPr>
    </w:p>
    <w:p w14:paraId="767DB520" w14:textId="77777777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>４ 「文化の力」による地域づくり事業</w:t>
      </w:r>
    </w:p>
    <w:p w14:paraId="4F9A7646" w14:textId="297446C0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活動の様子がわかる写真５枚程度</w:t>
      </w:r>
    </w:p>
    <w:p w14:paraId="73B839C3" w14:textId="40296154" w:rsidR="00584D6F" w:rsidRPr="00584D6F" w:rsidRDefault="00584D6F" w:rsidP="00584D6F">
      <w:pPr>
        <w:rPr>
          <w:rFonts w:ascii="ＭＳ 明朝" w:hAnsi="ＭＳ 明朝"/>
          <w:szCs w:val="21"/>
        </w:rPr>
      </w:pPr>
      <w:r w:rsidRPr="00584D6F">
        <w:rPr>
          <w:rFonts w:ascii="ＭＳ 明朝" w:hAnsi="ＭＳ 明朝" w:hint="eastAsia"/>
          <w:szCs w:val="21"/>
        </w:rPr>
        <w:t xml:space="preserve">　　　</w:t>
      </w: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ポスター、プログラム、チラシ等各１枚</w:t>
      </w:r>
    </w:p>
    <w:p w14:paraId="7D8CE1FA" w14:textId="043AE2F2" w:rsidR="00584D6F" w:rsidRPr="00584D6F" w:rsidRDefault="00584D6F" w:rsidP="00584D6F">
      <w:pPr>
        <w:ind w:firstLineChars="300" w:firstLine="630"/>
        <w:rPr>
          <w:rFonts w:ascii="ＭＳ 明朝" w:hAnsi="ＭＳ 明朝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成果品（事業の内容によって異なります）</w:t>
      </w:r>
    </w:p>
    <w:p w14:paraId="2733E519" w14:textId="27605520" w:rsidR="009E627C" w:rsidRDefault="00584D6F" w:rsidP="00584D6F">
      <w:pPr>
        <w:ind w:firstLineChars="300" w:firstLine="630"/>
        <w:rPr>
          <w:rFonts w:ascii="ＭＳ 明朝" w:hAnsi="ＭＳ 明朝" w:hint="eastAsia"/>
          <w:szCs w:val="21"/>
        </w:rPr>
      </w:pPr>
      <w:r w:rsidRPr="00584D6F">
        <w:rPr>
          <w:rFonts w:ascii="ＭＳ 明朝" w:hAnsi="ＭＳ 明朝" w:cs="Segoe UI Emoji" w:hint="eastAsia"/>
          <w:szCs w:val="21"/>
        </w:rPr>
        <w:t>□</w:t>
      </w:r>
      <w:r w:rsidRPr="00584D6F">
        <w:rPr>
          <w:rFonts w:ascii="ＭＳ 明朝" w:hAnsi="ＭＳ 明朝" w:hint="eastAsia"/>
          <w:szCs w:val="21"/>
        </w:rPr>
        <w:t>助成対象経費の領収書の写し</w:t>
      </w:r>
    </w:p>
    <w:sectPr w:rsidR="009E627C" w:rsidSect="00B24865">
      <w:footerReference w:type="even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4619" w14:textId="77777777" w:rsidR="001A6730" w:rsidRDefault="001A6730" w:rsidP="001C246C">
      <w:r>
        <w:separator/>
      </w:r>
    </w:p>
  </w:endnote>
  <w:endnote w:type="continuationSeparator" w:id="0">
    <w:p w14:paraId="36FD765A" w14:textId="77777777" w:rsidR="001A6730" w:rsidRDefault="001A6730" w:rsidP="001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B72" w14:textId="77777777" w:rsidR="00251AC9" w:rsidRDefault="00251AC9" w:rsidP="00251A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EFFACF" w14:textId="77777777" w:rsidR="00251AC9" w:rsidRDefault="00251A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23F1" w14:textId="77777777" w:rsidR="00251AC9" w:rsidRDefault="00251AC9" w:rsidP="00251A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7081">
      <w:rPr>
        <w:rStyle w:val="ab"/>
        <w:noProof/>
      </w:rPr>
      <w:t>5</w:t>
    </w:r>
    <w:r>
      <w:rPr>
        <w:rStyle w:val="ab"/>
      </w:rPr>
      <w:fldChar w:fldCharType="end"/>
    </w:r>
  </w:p>
  <w:p w14:paraId="665C918A" w14:textId="77777777" w:rsidR="00251AC9" w:rsidRDefault="00251A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4840" w14:textId="77777777" w:rsidR="001A6730" w:rsidRDefault="001A6730" w:rsidP="001C246C">
      <w:r>
        <w:separator/>
      </w:r>
    </w:p>
  </w:footnote>
  <w:footnote w:type="continuationSeparator" w:id="0">
    <w:p w14:paraId="0E49A004" w14:textId="77777777" w:rsidR="001A6730" w:rsidRDefault="001A6730" w:rsidP="001C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0B9A"/>
    <w:rsid w:val="00001FE7"/>
    <w:rsid w:val="00007A29"/>
    <w:rsid w:val="00012E99"/>
    <w:rsid w:val="00014820"/>
    <w:rsid w:val="00023B29"/>
    <w:rsid w:val="000274AF"/>
    <w:rsid w:val="00032103"/>
    <w:rsid w:val="000435CD"/>
    <w:rsid w:val="000471DE"/>
    <w:rsid w:val="00056FEE"/>
    <w:rsid w:val="0008481E"/>
    <w:rsid w:val="0008766F"/>
    <w:rsid w:val="00090824"/>
    <w:rsid w:val="00096679"/>
    <w:rsid w:val="000A06F4"/>
    <w:rsid w:val="000A0802"/>
    <w:rsid w:val="000A15A3"/>
    <w:rsid w:val="000A48D6"/>
    <w:rsid w:val="000B14E4"/>
    <w:rsid w:val="000C49E1"/>
    <w:rsid w:val="000C7B95"/>
    <w:rsid w:val="000F4F69"/>
    <w:rsid w:val="000F4FE7"/>
    <w:rsid w:val="00105E1E"/>
    <w:rsid w:val="00111376"/>
    <w:rsid w:val="001222C7"/>
    <w:rsid w:val="00122E3B"/>
    <w:rsid w:val="00134CCA"/>
    <w:rsid w:val="0014124F"/>
    <w:rsid w:val="0016152E"/>
    <w:rsid w:val="00162F12"/>
    <w:rsid w:val="001630F8"/>
    <w:rsid w:val="00173160"/>
    <w:rsid w:val="001A4BA5"/>
    <w:rsid w:val="001A6730"/>
    <w:rsid w:val="001C246C"/>
    <w:rsid w:val="001D283B"/>
    <w:rsid w:val="001D6B02"/>
    <w:rsid w:val="001D7E54"/>
    <w:rsid w:val="001E23DC"/>
    <w:rsid w:val="001E651C"/>
    <w:rsid w:val="001F3CC0"/>
    <w:rsid w:val="00201618"/>
    <w:rsid w:val="002042CA"/>
    <w:rsid w:val="00204743"/>
    <w:rsid w:val="00213A29"/>
    <w:rsid w:val="00220A28"/>
    <w:rsid w:val="00225F21"/>
    <w:rsid w:val="00231D23"/>
    <w:rsid w:val="002344E2"/>
    <w:rsid w:val="002355F7"/>
    <w:rsid w:val="00251AC9"/>
    <w:rsid w:val="002549D2"/>
    <w:rsid w:val="0026722D"/>
    <w:rsid w:val="00271E47"/>
    <w:rsid w:val="00272E3C"/>
    <w:rsid w:val="00280940"/>
    <w:rsid w:val="002A00BC"/>
    <w:rsid w:val="002A0A44"/>
    <w:rsid w:val="002A7850"/>
    <w:rsid w:val="002B2637"/>
    <w:rsid w:val="002C2ECA"/>
    <w:rsid w:val="002C5395"/>
    <w:rsid w:val="002D12BA"/>
    <w:rsid w:val="002D766D"/>
    <w:rsid w:val="002E1399"/>
    <w:rsid w:val="002E38A2"/>
    <w:rsid w:val="002E47BD"/>
    <w:rsid w:val="002E5EB3"/>
    <w:rsid w:val="002E7A07"/>
    <w:rsid w:val="002F580B"/>
    <w:rsid w:val="00306D1A"/>
    <w:rsid w:val="0031726E"/>
    <w:rsid w:val="00321766"/>
    <w:rsid w:val="0032531E"/>
    <w:rsid w:val="003304B7"/>
    <w:rsid w:val="00340377"/>
    <w:rsid w:val="00347067"/>
    <w:rsid w:val="00353A76"/>
    <w:rsid w:val="00362E4F"/>
    <w:rsid w:val="00384F59"/>
    <w:rsid w:val="003870D9"/>
    <w:rsid w:val="003927EE"/>
    <w:rsid w:val="003B0AB4"/>
    <w:rsid w:val="003C2455"/>
    <w:rsid w:val="003C3199"/>
    <w:rsid w:val="003D2A59"/>
    <w:rsid w:val="003D4720"/>
    <w:rsid w:val="003D7B86"/>
    <w:rsid w:val="003E14BF"/>
    <w:rsid w:val="003E29A4"/>
    <w:rsid w:val="003E3AB5"/>
    <w:rsid w:val="003F2DFB"/>
    <w:rsid w:val="00413217"/>
    <w:rsid w:val="00414A48"/>
    <w:rsid w:val="00414C67"/>
    <w:rsid w:val="00416E1E"/>
    <w:rsid w:val="00417D19"/>
    <w:rsid w:val="00422A88"/>
    <w:rsid w:val="00422F49"/>
    <w:rsid w:val="00430F61"/>
    <w:rsid w:val="00434ABD"/>
    <w:rsid w:val="00450366"/>
    <w:rsid w:val="00460952"/>
    <w:rsid w:val="00475CDD"/>
    <w:rsid w:val="00484CA0"/>
    <w:rsid w:val="004924A0"/>
    <w:rsid w:val="004A7EE4"/>
    <w:rsid w:val="004B1373"/>
    <w:rsid w:val="004B6DE6"/>
    <w:rsid w:val="004C12BE"/>
    <w:rsid w:val="004C381D"/>
    <w:rsid w:val="004C5FF2"/>
    <w:rsid w:val="004C69B5"/>
    <w:rsid w:val="004E549B"/>
    <w:rsid w:val="004E7AAF"/>
    <w:rsid w:val="004F38DD"/>
    <w:rsid w:val="00503817"/>
    <w:rsid w:val="00514391"/>
    <w:rsid w:val="00514F29"/>
    <w:rsid w:val="005154DD"/>
    <w:rsid w:val="00516E4E"/>
    <w:rsid w:val="005209B0"/>
    <w:rsid w:val="00527C5B"/>
    <w:rsid w:val="0053066D"/>
    <w:rsid w:val="00575AE5"/>
    <w:rsid w:val="00581BC2"/>
    <w:rsid w:val="00584D6F"/>
    <w:rsid w:val="00595C18"/>
    <w:rsid w:val="005B1F4A"/>
    <w:rsid w:val="005C4E4E"/>
    <w:rsid w:val="005D3C4B"/>
    <w:rsid w:val="005D692B"/>
    <w:rsid w:val="005D6D2B"/>
    <w:rsid w:val="005E1B66"/>
    <w:rsid w:val="005E2883"/>
    <w:rsid w:val="005E5255"/>
    <w:rsid w:val="005F20FF"/>
    <w:rsid w:val="0060085B"/>
    <w:rsid w:val="00624048"/>
    <w:rsid w:val="0062416E"/>
    <w:rsid w:val="00627203"/>
    <w:rsid w:val="006300F2"/>
    <w:rsid w:val="006310C0"/>
    <w:rsid w:val="00631F91"/>
    <w:rsid w:val="00662014"/>
    <w:rsid w:val="00680ECB"/>
    <w:rsid w:val="006857BB"/>
    <w:rsid w:val="00690F4A"/>
    <w:rsid w:val="006975D1"/>
    <w:rsid w:val="00697CDD"/>
    <w:rsid w:val="006A0EBF"/>
    <w:rsid w:val="006C2770"/>
    <w:rsid w:val="006D05AC"/>
    <w:rsid w:val="006D3134"/>
    <w:rsid w:val="006D5918"/>
    <w:rsid w:val="006D7681"/>
    <w:rsid w:val="006E15FF"/>
    <w:rsid w:val="006E16D5"/>
    <w:rsid w:val="006E7081"/>
    <w:rsid w:val="00701121"/>
    <w:rsid w:val="007052A7"/>
    <w:rsid w:val="00706006"/>
    <w:rsid w:val="0070706A"/>
    <w:rsid w:val="0071071A"/>
    <w:rsid w:val="00711A4A"/>
    <w:rsid w:val="00724285"/>
    <w:rsid w:val="00724D3D"/>
    <w:rsid w:val="00745E38"/>
    <w:rsid w:val="00746ACA"/>
    <w:rsid w:val="007801AE"/>
    <w:rsid w:val="00784C99"/>
    <w:rsid w:val="00796C11"/>
    <w:rsid w:val="007C1892"/>
    <w:rsid w:val="007D123C"/>
    <w:rsid w:val="007D23B9"/>
    <w:rsid w:val="007D645F"/>
    <w:rsid w:val="007D757A"/>
    <w:rsid w:val="007E1562"/>
    <w:rsid w:val="007E2CE4"/>
    <w:rsid w:val="007E3683"/>
    <w:rsid w:val="007F16F4"/>
    <w:rsid w:val="00804DA1"/>
    <w:rsid w:val="00807B06"/>
    <w:rsid w:val="00845934"/>
    <w:rsid w:val="00874FC7"/>
    <w:rsid w:val="00880364"/>
    <w:rsid w:val="00882AA0"/>
    <w:rsid w:val="00884406"/>
    <w:rsid w:val="0088677D"/>
    <w:rsid w:val="00896465"/>
    <w:rsid w:val="008A6FDA"/>
    <w:rsid w:val="008B32DA"/>
    <w:rsid w:val="008B63B9"/>
    <w:rsid w:val="008C0DFA"/>
    <w:rsid w:val="008D4746"/>
    <w:rsid w:val="008E3441"/>
    <w:rsid w:val="008F0789"/>
    <w:rsid w:val="008F477E"/>
    <w:rsid w:val="00903E1B"/>
    <w:rsid w:val="00913F2F"/>
    <w:rsid w:val="00917257"/>
    <w:rsid w:val="009629F9"/>
    <w:rsid w:val="009638EB"/>
    <w:rsid w:val="009710CA"/>
    <w:rsid w:val="0098352E"/>
    <w:rsid w:val="00983613"/>
    <w:rsid w:val="00985B11"/>
    <w:rsid w:val="009946A3"/>
    <w:rsid w:val="009B57AE"/>
    <w:rsid w:val="009B6CE7"/>
    <w:rsid w:val="009C2037"/>
    <w:rsid w:val="009C34A2"/>
    <w:rsid w:val="009E0EB5"/>
    <w:rsid w:val="009E627C"/>
    <w:rsid w:val="009F0A41"/>
    <w:rsid w:val="00A170E4"/>
    <w:rsid w:val="00A2457D"/>
    <w:rsid w:val="00A30B9A"/>
    <w:rsid w:val="00A4720E"/>
    <w:rsid w:val="00A639AB"/>
    <w:rsid w:val="00A73365"/>
    <w:rsid w:val="00A80690"/>
    <w:rsid w:val="00A814A8"/>
    <w:rsid w:val="00A8363A"/>
    <w:rsid w:val="00A83BCA"/>
    <w:rsid w:val="00A851BC"/>
    <w:rsid w:val="00A93BCB"/>
    <w:rsid w:val="00A962B4"/>
    <w:rsid w:val="00AA3BFE"/>
    <w:rsid w:val="00AA4568"/>
    <w:rsid w:val="00AB0161"/>
    <w:rsid w:val="00AB5A1E"/>
    <w:rsid w:val="00AC635E"/>
    <w:rsid w:val="00AE19C0"/>
    <w:rsid w:val="00AE1D88"/>
    <w:rsid w:val="00AF02D0"/>
    <w:rsid w:val="00B03E3D"/>
    <w:rsid w:val="00B15A44"/>
    <w:rsid w:val="00B2075F"/>
    <w:rsid w:val="00B20DB8"/>
    <w:rsid w:val="00B24865"/>
    <w:rsid w:val="00B26D50"/>
    <w:rsid w:val="00B31644"/>
    <w:rsid w:val="00B3719F"/>
    <w:rsid w:val="00B67D10"/>
    <w:rsid w:val="00B820F3"/>
    <w:rsid w:val="00B851CF"/>
    <w:rsid w:val="00B91396"/>
    <w:rsid w:val="00B93CC4"/>
    <w:rsid w:val="00B96182"/>
    <w:rsid w:val="00BA0212"/>
    <w:rsid w:val="00BB222B"/>
    <w:rsid w:val="00BC1122"/>
    <w:rsid w:val="00BD2A49"/>
    <w:rsid w:val="00BD6FCB"/>
    <w:rsid w:val="00BF3790"/>
    <w:rsid w:val="00C03A76"/>
    <w:rsid w:val="00C21C27"/>
    <w:rsid w:val="00C21DC1"/>
    <w:rsid w:val="00C24CB3"/>
    <w:rsid w:val="00C31F5A"/>
    <w:rsid w:val="00C35836"/>
    <w:rsid w:val="00C444B1"/>
    <w:rsid w:val="00C51409"/>
    <w:rsid w:val="00C538C1"/>
    <w:rsid w:val="00C722EF"/>
    <w:rsid w:val="00C76DE4"/>
    <w:rsid w:val="00C7701B"/>
    <w:rsid w:val="00C81713"/>
    <w:rsid w:val="00C9622E"/>
    <w:rsid w:val="00C971A7"/>
    <w:rsid w:val="00CA79C9"/>
    <w:rsid w:val="00CB23BE"/>
    <w:rsid w:val="00CB2964"/>
    <w:rsid w:val="00CB3C87"/>
    <w:rsid w:val="00CC3DCE"/>
    <w:rsid w:val="00CD2C19"/>
    <w:rsid w:val="00CD4C54"/>
    <w:rsid w:val="00CD5053"/>
    <w:rsid w:val="00CD57EF"/>
    <w:rsid w:val="00CF7CD1"/>
    <w:rsid w:val="00D01C6D"/>
    <w:rsid w:val="00D14DA8"/>
    <w:rsid w:val="00D24DFC"/>
    <w:rsid w:val="00D44E7A"/>
    <w:rsid w:val="00D50C76"/>
    <w:rsid w:val="00D5568E"/>
    <w:rsid w:val="00D80125"/>
    <w:rsid w:val="00D831A3"/>
    <w:rsid w:val="00D9217B"/>
    <w:rsid w:val="00D936C5"/>
    <w:rsid w:val="00D96164"/>
    <w:rsid w:val="00DA5A9C"/>
    <w:rsid w:val="00DB7370"/>
    <w:rsid w:val="00DC48C9"/>
    <w:rsid w:val="00DD6D7F"/>
    <w:rsid w:val="00DF0AAD"/>
    <w:rsid w:val="00DF1104"/>
    <w:rsid w:val="00E00A5F"/>
    <w:rsid w:val="00E15A8E"/>
    <w:rsid w:val="00E22EFD"/>
    <w:rsid w:val="00E25BF2"/>
    <w:rsid w:val="00E30182"/>
    <w:rsid w:val="00E50A8A"/>
    <w:rsid w:val="00E52DDC"/>
    <w:rsid w:val="00E653FB"/>
    <w:rsid w:val="00E70FC6"/>
    <w:rsid w:val="00E827F9"/>
    <w:rsid w:val="00E87342"/>
    <w:rsid w:val="00E94E04"/>
    <w:rsid w:val="00EA6F55"/>
    <w:rsid w:val="00EB0E76"/>
    <w:rsid w:val="00EB3E05"/>
    <w:rsid w:val="00EC5A33"/>
    <w:rsid w:val="00ED06F4"/>
    <w:rsid w:val="00EE6193"/>
    <w:rsid w:val="00EF4695"/>
    <w:rsid w:val="00F02689"/>
    <w:rsid w:val="00F15DFC"/>
    <w:rsid w:val="00F30DA5"/>
    <w:rsid w:val="00F3189A"/>
    <w:rsid w:val="00F3586F"/>
    <w:rsid w:val="00F41554"/>
    <w:rsid w:val="00F62B91"/>
    <w:rsid w:val="00F77342"/>
    <w:rsid w:val="00F80D80"/>
    <w:rsid w:val="00F81815"/>
    <w:rsid w:val="00F9033B"/>
    <w:rsid w:val="00F9384D"/>
    <w:rsid w:val="00FA7A3C"/>
    <w:rsid w:val="00FB381D"/>
    <w:rsid w:val="00FC00CF"/>
    <w:rsid w:val="00FC343E"/>
    <w:rsid w:val="00FE1A4C"/>
    <w:rsid w:val="00FE6D24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C50546"/>
  <w15:chartTrackingRefBased/>
  <w15:docId w15:val="{AB10CFD2-37B1-43F0-91E9-5877E9F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D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3066D"/>
    <w:pPr>
      <w:jc w:val="center"/>
    </w:pPr>
    <w:rPr>
      <w:sz w:val="20"/>
      <w:szCs w:val="20"/>
    </w:rPr>
  </w:style>
  <w:style w:type="paragraph" w:styleId="a6">
    <w:name w:val="Closing"/>
    <w:basedOn w:val="a"/>
    <w:rsid w:val="0053066D"/>
    <w:pPr>
      <w:jc w:val="right"/>
    </w:pPr>
    <w:rPr>
      <w:sz w:val="20"/>
      <w:szCs w:val="20"/>
    </w:rPr>
  </w:style>
  <w:style w:type="paragraph" w:styleId="a7">
    <w:name w:val="header"/>
    <w:basedOn w:val="a"/>
    <w:link w:val="a8"/>
    <w:rsid w:val="001C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246C"/>
    <w:rPr>
      <w:kern w:val="2"/>
      <w:sz w:val="21"/>
      <w:szCs w:val="24"/>
    </w:rPr>
  </w:style>
  <w:style w:type="paragraph" w:styleId="a9">
    <w:name w:val="footer"/>
    <w:basedOn w:val="a"/>
    <w:link w:val="aa"/>
    <w:rsid w:val="001C2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246C"/>
    <w:rPr>
      <w:kern w:val="2"/>
      <w:sz w:val="21"/>
      <w:szCs w:val="24"/>
    </w:rPr>
  </w:style>
  <w:style w:type="character" w:customStyle="1" w:styleId="a5">
    <w:name w:val="記 (文字)"/>
    <w:link w:val="a4"/>
    <w:rsid w:val="00D50C76"/>
    <w:rPr>
      <w:kern w:val="2"/>
    </w:rPr>
  </w:style>
  <w:style w:type="character" w:styleId="ab">
    <w:name w:val="page number"/>
    <w:basedOn w:val="a0"/>
    <w:rsid w:val="00251AC9"/>
  </w:style>
  <w:style w:type="paragraph" w:styleId="ac">
    <w:name w:val="Balloon Text"/>
    <w:basedOn w:val="a"/>
    <w:link w:val="ad"/>
    <w:rsid w:val="00CB23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B23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F02D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財団法人福島県文化振興基金業務方法書</vt:lpstr>
      <vt:lpstr>財団法人福島県文化振興基金業務方法書</vt:lpstr>
    </vt:vector>
  </TitlesOfParts>
  <Company>Toshiba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財団法人福島県文化振興基金業務方法書</dc:title>
  <dc:subject/>
  <dc:creator>(財)福島県文化振興基金</dc:creator>
  <cp:keywords/>
  <cp:lastModifiedBy>荒川瑛楠</cp:lastModifiedBy>
  <cp:revision>16</cp:revision>
  <cp:lastPrinted>2020-12-09T05:03:00Z</cp:lastPrinted>
  <dcterms:created xsi:type="dcterms:W3CDTF">2019-01-25T02:13:00Z</dcterms:created>
  <dcterms:modified xsi:type="dcterms:W3CDTF">2021-04-17T06:53:00Z</dcterms:modified>
</cp:coreProperties>
</file>